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60" w:type="dxa"/>
        <w:tblInd w:w="14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"/>
        <w:gridCol w:w="1815"/>
        <w:gridCol w:w="1546"/>
        <w:gridCol w:w="1721"/>
        <w:gridCol w:w="2048"/>
        <w:gridCol w:w="2953"/>
      </w:tblGrid>
      <w:tr w:rsidR="00BA43C4" w14:paraId="06935E78" w14:textId="77777777" w:rsidTr="0184C069">
        <w:trPr>
          <w:trHeight w:val="205"/>
        </w:trPr>
        <w:tc>
          <w:tcPr>
            <w:tcW w:w="10460" w:type="dxa"/>
            <w:gridSpan w:val="6"/>
          </w:tcPr>
          <w:p w14:paraId="477FA2BF" w14:textId="77777777" w:rsidR="00BA43C4" w:rsidRDefault="00D45590">
            <w:pPr>
              <w:pStyle w:val="TableParagraph"/>
              <w:spacing w:line="185" w:lineRule="exact"/>
              <w:ind w:right="290"/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pacing w:val="-2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Annex</w:t>
            </w:r>
            <w:r>
              <w:rPr>
                <w:b/>
                <w:spacing w:val="-1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E</w:t>
            </w:r>
            <w:r>
              <w:rPr>
                <w:b/>
                <w:spacing w:val="-2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-</w:t>
            </w:r>
            <w:r>
              <w:rPr>
                <w:b/>
                <w:spacing w:val="1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List</w:t>
            </w:r>
            <w:r>
              <w:rPr>
                <w:b/>
                <w:spacing w:val="-1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of</w:t>
            </w:r>
            <w:r>
              <w:rPr>
                <w:b/>
                <w:spacing w:val="-1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Target</w:t>
            </w:r>
            <w:r>
              <w:rPr>
                <w:b/>
                <w:spacing w:val="1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Areas</w:t>
            </w:r>
          </w:p>
        </w:tc>
      </w:tr>
      <w:tr w:rsidR="00BA43C4" w14:paraId="1431B76D" w14:textId="77777777" w:rsidTr="0184C069">
        <w:trPr>
          <w:trHeight w:val="743"/>
        </w:trPr>
        <w:tc>
          <w:tcPr>
            <w:tcW w:w="10460" w:type="dxa"/>
            <w:gridSpan w:val="6"/>
            <w:tcBorders>
              <w:bottom w:val="single" w:sz="6" w:space="0" w:color="000000" w:themeColor="text1"/>
            </w:tcBorders>
          </w:tcPr>
          <w:p w14:paraId="5E9BE1CE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  <w:p w14:paraId="1D328F3A" w14:textId="77777777" w:rsidR="00BA43C4" w:rsidRDefault="00D45590">
            <w:pPr>
              <w:pStyle w:val="TableParagraph"/>
              <w:spacing w:before="118"/>
              <w:ind w:left="32"/>
              <w:rPr>
                <w:b/>
                <w:sz w:val="17"/>
              </w:rPr>
            </w:pPr>
            <w:r>
              <w:rPr>
                <w:b/>
                <w:sz w:val="17"/>
              </w:rPr>
              <w:t>How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many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branches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do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you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have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in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each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States?</w:t>
            </w:r>
          </w:p>
          <w:p w14:paraId="37AD736C" w14:textId="77777777" w:rsidR="00BA43C4" w:rsidRDefault="00D45590">
            <w:pPr>
              <w:pStyle w:val="TableParagraph"/>
              <w:spacing w:before="19" w:line="195" w:lineRule="exact"/>
              <w:ind w:left="32"/>
              <w:rPr>
                <w:b/>
                <w:sz w:val="17"/>
              </w:rPr>
            </w:pPr>
            <w:r>
              <w:rPr>
                <w:b/>
                <w:sz w:val="17"/>
              </w:rPr>
              <w:t>How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many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agents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for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over-the-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counter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cash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services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do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you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have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in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each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Governorate's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District?</w:t>
            </w:r>
          </w:p>
        </w:tc>
      </w:tr>
      <w:tr w:rsidR="00BA43C4" w14:paraId="5DC1DEC3" w14:textId="77777777" w:rsidTr="0184C069">
        <w:trPr>
          <w:trHeight w:val="99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EBEBE"/>
          </w:tcPr>
          <w:p w14:paraId="5256851F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  <w:p w14:paraId="5C3DDCC3" w14:textId="77777777" w:rsidR="00BA43C4" w:rsidRDefault="00BA43C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4C4B1143" w14:textId="77777777" w:rsidR="00BA43C4" w:rsidRDefault="00D45590">
            <w:pPr>
              <w:pStyle w:val="TableParagraph"/>
              <w:ind w:right="40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SR#</w:t>
            </w:r>
          </w:p>
        </w:tc>
        <w:tc>
          <w:tcPr>
            <w:tcW w:w="181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BEBEBE"/>
          </w:tcPr>
          <w:p w14:paraId="76E20ACF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  <w:p w14:paraId="58C58E60" w14:textId="77777777" w:rsidR="00BA43C4" w:rsidRDefault="00BA43C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2DF3D75C" w14:textId="77777777" w:rsidR="00BA43C4" w:rsidRDefault="00D45590">
            <w:pPr>
              <w:pStyle w:val="TableParagraph"/>
              <w:ind w:left="3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States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BEBEBE"/>
          </w:tcPr>
          <w:p w14:paraId="7E99C021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  <w:p w14:paraId="6B6CBEC7" w14:textId="77777777" w:rsidR="00BA43C4" w:rsidRDefault="00BA43C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45DFBDD2" w14:textId="77777777" w:rsidR="00BA43C4" w:rsidRDefault="00D45590">
            <w:pPr>
              <w:pStyle w:val="TableParagraph"/>
              <w:ind w:left="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Locality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F0F0F0"/>
          </w:tcPr>
          <w:p w14:paraId="3381FFED" w14:textId="77777777" w:rsidR="00BA43C4" w:rsidRDefault="00BA43C4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1D43EA63" w14:textId="77777777" w:rsidR="00BA43C4" w:rsidRDefault="00D45590">
            <w:pPr>
              <w:pStyle w:val="TableParagraph"/>
              <w:spacing w:before="1" w:line="273" w:lineRule="auto"/>
              <w:ind w:left="78" w:right="7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GEOGRAPHIC AREAS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FOR</w:t>
            </w:r>
            <w:r>
              <w:rPr>
                <w:rFonts w:ascii="Arial"/>
                <w:b/>
                <w:spacing w:val="-4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WHICH</w:t>
            </w:r>
            <w:r>
              <w:rPr>
                <w:rFonts w:ascii="Arial"/>
                <w:b/>
                <w:spacing w:val="-3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THE</w:t>
            </w:r>
            <w:r>
              <w:rPr>
                <w:rFonts w:ascii="Arial"/>
                <w:b/>
                <w:spacing w:val="-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BIDDER</w:t>
            </w:r>
          </w:p>
          <w:p w14:paraId="51838FC9" w14:textId="77777777" w:rsidR="00BA43C4" w:rsidRDefault="00D45590">
            <w:pPr>
              <w:pStyle w:val="TableParagraph"/>
              <w:ind w:left="74" w:right="7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IS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APPLYING</w:t>
            </w:r>
            <w:r>
              <w:rPr>
                <w:rFonts w:ascii="Arial"/>
                <w:b/>
                <w:spacing w:val="-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Bidder</w:t>
            </w:r>
          </w:p>
          <w:p w14:paraId="3F2FF839" w14:textId="77777777" w:rsidR="00BA43C4" w:rsidRDefault="00D45590">
            <w:pPr>
              <w:pStyle w:val="TableParagraph"/>
              <w:spacing w:before="24" w:line="166" w:lineRule="exact"/>
              <w:ind w:left="78" w:right="4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95"/>
                <w:sz w:val="15"/>
              </w:rPr>
              <w:t>Response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F0F0F0"/>
          </w:tcPr>
          <w:p w14:paraId="2E527342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2C1C6892" w14:textId="77777777" w:rsidR="00BA43C4" w:rsidRDefault="00D45590">
            <w:pPr>
              <w:pStyle w:val="TableParagraph"/>
              <w:spacing w:before="107"/>
              <w:ind w:left="91" w:right="9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IF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Yes</w:t>
            </w:r>
          </w:p>
          <w:p w14:paraId="58E4685A" w14:textId="77777777" w:rsidR="00BA43C4" w:rsidRDefault="00D45590">
            <w:pPr>
              <w:pStyle w:val="TableParagraph"/>
              <w:spacing w:before="24"/>
              <w:ind w:left="122" w:right="9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List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of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branches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and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location</w:t>
            </w: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</w:tcBorders>
            <w:shd w:val="clear" w:color="auto" w:fill="F0F0F0"/>
          </w:tcPr>
          <w:p w14:paraId="4D843131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635FFF3D" w14:textId="77777777" w:rsidR="00BA43C4" w:rsidRDefault="00D45590">
            <w:pPr>
              <w:pStyle w:val="TableParagraph"/>
              <w:spacing w:before="107"/>
              <w:ind w:left="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IF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Yes</w:t>
            </w:r>
          </w:p>
          <w:p w14:paraId="74CFAA36" w14:textId="12C70408" w:rsidR="00BA43C4" w:rsidRDefault="00D45590">
            <w:pPr>
              <w:pStyle w:val="TableParagraph"/>
              <w:spacing w:before="24"/>
              <w:ind w:left="3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5"/>
                <w:sz w:val="15"/>
              </w:rPr>
              <w:t>Number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of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super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agents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and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number</w:t>
            </w:r>
            <w:r>
              <w:rPr>
                <w:rFonts w:ascii="Arial"/>
                <w:b/>
                <w:spacing w:val="1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of</w:t>
            </w:r>
            <w:r>
              <w:rPr>
                <w:rFonts w:ascii="Arial"/>
                <w:b/>
                <w:spacing w:val="2"/>
                <w:w w:val="85"/>
                <w:sz w:val="15"/>
              </w:rPr>
              <w:t xml:space="preserve"> </w:t>
            </w:r>
            <w:r>
              <w:rPr>
                <w:rFonts w:ascii="Arial"/>
                <w:b/>
                <w:w w:val="85"/>
                <w:sz w:val="15"/>
              </w:rPr>
              <w:t>agents</w:t>
            </w:r>
          </w:p>
        </w:tc>
      </w:tr>
      <w:tr w:rsidR="00BA43C4" w14:paraId="2954C8EF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18BD67F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1</w:t>
            </w:r>
          </w:p>
        </w:tc>
        <w:tc>
          <w:tcPr>
            <w:tcW w:w="1815" w:type="dxa"/>
            <w:vMerge w:val="restart"/>
          </w:tcPr>
          <w:p w14:paraId="1CB0C96A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452BA3FA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363E77B3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1582EB9E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5A95BADA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3D2E2EB6" w14:textId="77777777" w:rsidR="00BA43C4" w:rsidRDefault="00BA43C4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14:paraId="2FC2DD13" w14:textId="7A192D34" w:rsidR="00BA43C4" w:rsidRDefault="008E0A36" w:rsidP="008E0A36">
            <w:pPr>
              <w:pStyle w:val="TableParagrap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Central Equatoria</w:t>
            </w:r>
          </w:p>
        </w:tc>
        <w:tc>
          <w:tcPr>
            <w:tcW w:w="1546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61A7FD63" w14:textId="43D3B1E1" w:rsidR="008E0A36" w:rsidRPr="008E0A36" w:rsidRDefault="008E0A36" w:rsidP="008E0A36">
            <w:pPr>
              <w:pStyle w:val="TableParagraph"/>
              <w:spacing w:line="192" w:lineRule="exact"/>
              <w:rPr>
                <w:spacing w:val="-1"/>
                <w:w w:val="104"/>
                <w:sz w:val="18"/>
                <w:szCs w:val="18"/>
              </w:rPr>
            </w:pPr>
            <w:r>
              <w:rPr>
                <w:spacing w:val="-1"/>
                <w:w w:val="104"/>
                <w:sz w:val="18"/>
                <w:szCs w:val="18"/>
              </w:rPr>
              <w:t>Juba</w:t>
            </w:r>
          </w:p>
        </w:tc>
        <w:tc>
          <w:tcPr>
            <w:tcW w:w="172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B0B6DB" w14:textId="77777777" w:rsidR="00BA43C4" w:rsidRDefault="00D45590">
            <w:pPr>
              <w:pStyle w:val="TableParagraph"/>
              <w:numPr>
                <w:ilvl w:val="0"/>
                <w:numId w:val="44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6394A7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left w:val="single" w:sz="6" w:space="0" w:color="000000" w:themeColor="text1"/>
              <w:bottom w:val="single" w:sz="6" w:space="0" w:color="000000" w:themeColor="text1"/>
            </w:tcBorders>
          </w:tcPr>
          <w:p w14:paraId="294A7AC6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42BAF716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4AD4BD9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2</w:t>
            </w:r>
          </w:p>
        </w:tc>
        <w:tc>
          <w:tcPr>
            <w:tcW w:w="1815" w:type="dxa"/>
            <w:vMerge/>
          </w:tcPr>
          <w:p w14:paraId="77438132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C0524C" w14:textId="05F2617C" w:rsidR="00BA43C4" w:rsidRDefault="008E0A36" w:rsidP="008E0A36">
            <w:pPr>
              <w:pStyle w:val="TableParagraph"/>
              <w:spacing w:line="192" w:lineRule="exact"/>
              <w:rPr>
                <w:sz w:val="18"/>
                <w:szCs w:val="18"/>
              </w:rPr>
            </w:pPr>
            <w:r>
              <w:rPr>
                <w:spacing w:val="-1"/>
                <w:w w:val="104"/>
                <w:sz w:val="18"/>
                <w:szCs w:val="18"/>
              </w:rPr>
              <w:t>Morobo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22269F" w14:textId="77777777" w:rsidR="00BA43C4" w:rsidRDefault="00D45590">
            <w:pPr>
              <w:pStyle w:val="TableParagraph"/>
              <w:numPr>
                <w:ilvl w:val="0"/>
                <w:numId w:val="43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3062BA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4483F8D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043EF10A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9A5F24B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3</w:t>
            </w:r>
          </w:p>
        </w:tc>
        <w:tc>
          <w:tcPr>
            <w:tcW w:w="1815" w:type="dxa"/>
            <w:vMerge/>
          </w:tcPr>
          <w:p w14:paraId="0E4CDEEC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10B5A3" w14:textId="529EF7B5" w:rsidR="00BA43C4" w:rsidRDefault="008E0A36" w:rsidP="008E0A36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Yei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150701" w14:textId="77777777" w:rsidR="00BA43C4" w:rsidRDefault="00D45590">
            <w:pPr>
              <w:pStyle w:val="TableParagraph"/>
              <w:numPr>
                <w:ilvl w:val="0"/>
                <w:numId w:val="42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BA9491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7E26B66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4B6A047E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DB1BCF5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4</w:t>
            </w:r>
          </w:p>
        </w:tc>
        <w:tc>
          <w:tcPr>
            <w:tcW w:w="1815" w:type="dxa"/>
            <w:vMerge/>
          </w:tcPr>
          <w:p w14:paraId="26AB0947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A8FAF74" w14:textId="4E0ACCBE" w:rsidR="00BA43C4" w:rsidRDefault="008E0A36" w:rsidP="008E0A36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05"/>
                <w:sz w:val="18"/>
              </w:rPr>
              <w:t>Lainya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54AB3A1" w14:textId="77777777" w:rsidR="00BA43C4" w:rsidRDefault="00D45590">
            <w:pPr>
              <w:pStyle w:val="TableParagraph"/>
              <w:numPr>
                <w:ilvl w:val="0"/>
                <w:numId w:val="4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DDA140F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</w:tcBorders>
          </w:tcPr>
          <w:p w14:paraId="124064DC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389C898B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D3B34EF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5</w:t>
            </w:r>
          </w:p>
        </w:tc>
        <w:tc>
          <w:tcPr>
            <w:tcW w:w="1815" w:type="dxa"/>
            <w:vMerge/>
          </w:tcPr>
          <w:p w14:paraId="236A8287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661" w14:textId="192DF1C7" w:rsidR="00BA43C4" w:rsidRDefault="008E0A36">
            <w:pPr>
              <w:pStyle w:val="TableParagraph"/>
              <w:spacing w:line="192" w:lineRule="exact"/>
              <w:ind w:left="32"/>
              <w:rPr>
                <w:sz w:val="18"/>
              </w:rPr>
            </w:pPr>
            <w:r>
              <w:rPr>
                <w:w w:val="105"/>
                <w:sz w:val="18"/>
              </w:rPr>
              <w:t>Kajo-Keji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010" w14:textId="77777777" w:rsidR="00BA43C4" w:rsidRDefault="00D45590">
            <w:pPr>
              <w:pStyle w:val="TableParagraph"/>
              <w:numPr>
                <w:ilvl w:val="0"/>
                <w:numId w:val="40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1413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3B5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0CE8416C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8557DD3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6</w:t>
            </w:r>
          </w:p>
        </w:tc>
        <w:tc>
          <w:tcPr>
            <w:tcW w:w="1815" w:type="dxa"/>
            <w:vMerge/>
          </w:tcPr>
          <w:p w14:paraId="32C8E9CF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17" w14:textId="3E1DEC89" w:rsidR="00BA43C4" w:rsidRDefault="008E0A36">
            <w:pPr>
              <w:pStyle w:val="TableParagraph"/>
              <w:spacing w:line="192" w:lineRule="exact"/>
              <w:ind w:left="32"/>
              <w:rPr>
                <w:sz w:val="18"/>
              </w:rPr>
            </w:pPr>
            <w:r>
              <w:rPr>
                <w:w w:val="105"/>
                <w:sz w:val="18"/>
              </w:rPr>
              <w:t>Terekeka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8AC" w14:textId="77777777" w:rsidR="00BA43C4" w:rsidRDefault="00D45590">
            <w:pPr>
              <w:pStyle w:val="TableParagraph"/>
              <w:numPr>
                <w:ilvl w:val="0"/>
                <w:numId w:val="39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991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7A87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15FFF853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B5B4C1A" w14:textId="77777777" w:rsidR="00BA43C4" w:rsidRDefault="00D45590">
            <w:pPr>
              <w:pStyle w:val="TableParagraph"/>
              <w:spacing w:line="192" w:lineRule="exact"/>
              <w:ind w:right="3"/>
              <w:jc w:val="right"/>
              <w:rPr>
                <w:sz w:val="18"/>
              </w:rPr>
            </w:pPr>
            <w:r>
              <w:rPr>
                <w:w w:val="104"/>
                <w:sz w:val="18"/>
              </w:rPr>
              <w:t>9</w:t>
            </w:r>
          </w:p>
        </w:tc>
        <w:tc>
          <w:tcPr>
            <w:tcW w:w="1815" w:type="dxa"/>
            <w:vMerge/>
          </w:tcPr>
          <w:p w14:paraId="288379EF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C4C" w14:textId="48C94597" w:rsidR="00BA43C4" w:rsidRDefault="00A14876">
            <w:pPr>
              <w:pStyle w:val="TableParagraph"/>
              <w:spacing w:line="192" w:lineRule="exact"/>
              <w:ind w:left="32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B78" w14:textId="77777777" w:rsidR="00BA43C4" w:rsidRDefault="00D45590">
            <w:pPr>
              <w:pStyle w:val="TableParagraph"/>
              <w:numPr>
                <w:ilvl w:val="0"/>
                <w:numId w:val="34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EF5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4A38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23AC9F14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1F901D8A" w14:textId="3B955F30" w:rsidR="00BA43C4" w:rsidRDefault="00620CA8">
            <w:pPr>
              <w:pStyle w:val="TableParagraph"/>
              <w:spacing w:line="200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6B4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3F7023D9" w14:textId="0D2FB400" w:rsidR="00BA43C4" w:rsidRPr="00E87361" w:rsidRDefault="008E0A36">
            <w:pPr>
              <w:pStyle w:val="TableParagraph"/>
              <w:rPr>
                <w:rFonts w:ascii="Times New Roman"/>
                <w:b/>
                <w:sz w:val="18"/>
              </w:rPr>
            </w:pPr>
            <w:r w:rsidRPr="00E87361">
              <w:rPr>
                <w:rFonts w:ascii="Times New Roman"/>
                <w:b/>
                <w:sz w:val="18"/>
              </w:rPr>
              <w:t>Eastern Equatoria</w:t>
            </w:r>
          </w:p>
          <w:p w14:paraId="4C1C0A6E" w14:textId="77777777" w:rsidR="00BA43C4" w:rsidRDefault="00BA43C4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6AC90C8E" w14:textId="6085E34A" w:rsidR="00BA43C4" w:rsidRDefault="00BA43C4">
            <w:pPr>
              <w:pStyle w:val="TableParagraph"/>
              <w:ind w:left="191"/>
              <w:rPr>
                <w:b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52" w14:textId="2EA5B8FB" w:rsidR="00BA43C4" w:rsidRDefault="008E0A36" w:rsidP="008E0A36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Budi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99F" w14:textId="77777777" w:rsidR="00BA43C4" w:rsidRDefault="00D45590">
            <w:pPr>
              <w:pStyle w:val="TableParagraph"/>
              <w:numPr>
                <w:ilvl w:val="0"/>
                <w:numId w:val="32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2A4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8B2A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7623189B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05F8D6C" w14:textId="425EEBCC" w:rsidR="00BA43C4" w:rsidRDefault="00620CA8">
            <w:pPr>
              <w:pStyle w:val="TableParagraph"/>
              <w:spacing w:before="2" w:line="197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11</w:t>
            </w:r>
          </w:p>
        </w:tc>
        <w:tc>
          <w:tcPr>
            <w:tcW w:w="1815" w:type="dxa"/>
            <w:vMerge/>
          </w:tcPr>
          <w:p w14:paraId="5CC122D4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A80" w14:textId="1809E3AE" w:rsidR="00BA43C4" w:rsidRDefault="008E0A36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Ikotos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862" w14:textId="77777777" w:rsidR="00BA43C4" w:rsidRDefault="00D45590">
            <w:pPr>
              <w:pStyle w:val="TableParagraph"/>
              <w:numPr>
                <w:ilvl w:val="0"/>
                <w:numId w:val="31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B96C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456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50DED8FB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B73EBB1" w14:textId="6503F220" w:rsidR="00BA43C4" w:rsidRDefault="00620CA8">
            <w:pPr>
              <w:pStyle w:val="TableParagraph"/>
              <w:spacing w:line="200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12</w:t>
            </w:r>
          </w:p>
        </w:tc>
        <w:tc>
          <w:tcPr>
            <w:tcW w:w="1815" w:type="dxa"/>
            <w:vMerge/>
          </w:tcPr>
          <w:p w14:paraId="6925C907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8AD" w14:textId="7E40E87E" w:rsidR="00BA43C4" w:rsidRDefault="008E0A36" w:rsidP="008E0A36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Kapoeta East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DB4" w14:textId="77777777" w:rsidR="00BA43C4" w:rsidRDefault="00D45590">
            <w:pPr>
              <w:pStyle w:val="TableParagraph"/>
              <w:numPr>
                <w:ilvl w:val="0"/>
                <w:numId w:val="30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211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3CB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299D0892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10370727" w14:textId="113E52CA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13</w:t>
            </w:r>
          </w:p>
        </w:tc>
        <w:tc>
          <w:tcPr>
            <w:tcW w:w="1815" w:type="dxa"/>
            <w:vMerge/>
          </w:tcPr>
          <w:p w14:paraId="2A1A2136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D761" w14:textId="58D76D17" w:rsidR="00BA43C4" w:rsidRDefault="008E0A36">
            <w:pPr>
              <w:pStyle w:val="TableParagraph"/>
              <w:spacing w:before="5" w:line="202" w:lineRule="exact"/>
              <w:ind w:left="40"/>
              <w:rPr>
                <w:sz w:val="18"/>
              </w:rPr>
            </w:pPr>
            <w:r>
              <w:rPr>
                <w:w w:val="105"/>
                <w:sz w:val="18"/>
              </w:rPr>
              <w:t>Kapoeta North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803" w14:textId="77777777" w:rsidR="00BA43C4" w:rsidRDefault="00D45590">
            <w:pPr>
              <w:pStyle w:val="TableParagraph"/>
              <w:numPr>
                <w:ilvl w:val="0"/>
                <w:numId w:val="29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16A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D70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735432EF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085E9C70" w14:textId="43D77953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14</w:t>
            </w:r>
          </w:p>
        </w:tc>
        <w:tc>
          <w:tcPr>
            <w:tcW w:w="1815" w:type="dxa"/>
            <w:vMerge/>
          </w:tcPr>
          <w:p w14:paraId="30A42E89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9F0" w14:textId="236D99A2" w:rsidR="00BA43C4" w:rsidRDefault="008E0A36" w:rsidP="008E0A36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Lafon/Lopa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08F" w14:textId="77777777" w:rsidR="00BA43C4" w:rsidRDefault="00D45590">
            <w:pPr>
              <w:pStyle w:val="TableParagraph"/>
              <w:numPr>
                <w:ilvl w:val="0"/>
                <w:numId w:val="28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75A8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15B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02C9" w14:paraId="6D9E15D5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734E8E5E" w14:textId="560E6D2C" w:rsidR="007102C9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15</w:t>
            </w:r>
          </w:p>
        </w:tc>
        <w:tc>
          <w:tcPr>
            <w:tcW w:w="1815" w:type="dxa"/>
            <w:vMerge/>
          </w:tcPr>
          <w:p w14:paraId="27B8B45F" w14:textId="77777777" w:rsidR="007102C9" w:rsidRDefault="007102C9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5CAD" w14:textId="5EB89034" w:rsidR="007102C9" w:rsidRDefault="007102C9" w:rsidP="008E0A36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Torit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394" w14:textId="472B0483" w:rsidR="007102C9" w:rsidRDefault="00A573B7">
            <w:pPr>
              <w:pStyle w:val="TableParagraph"/>
              <w:numPr>
                <w:ilvl w:val="0"/>
                <w:numId w:val="28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 w:rsidR="00AF727A">
              <w:rPr>
                <w:rFonts w:ascii="Segoe UI Symbol" w:hAnsi="Segoe UI Symbol"/>
                <w:w w:val="105"/>
                <w:sz w:val="18"/>
              </w:rPr>
              <w:t>☐</w:t>
            </w:r>
            <w:r w:rsidR="00AF727A"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2FC" w14:textId="77777777" w:rsidR="007102C9" w:rsidRDefault="007102C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9ECE" w14:textId="77777777" w:rsidR="007102C9" w:rsidRDefault="007102C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4876" w14:paraId="1095F708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9ECB8A0" w14:textId="24A39B87" w:rsidR="00A14876" w:rsidRDefault="00984CAC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16</w:t>
            </w:r>
          </w:p>
        </w:tc>
        <w:tc>
          <w:tcPr>
            <w:tcW w:w="1815" w:type="dxa"/>
            <w:vMerge/>
          </w:tcPr>
          <w:p w14:paraId="49739EC7" w14:textId="77777777" w:rsidR="00A14876" w:rsidRDefault="00A1487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B29" w14:textId="4CBAC410" w:rsidR="00A14876" w:rsidRDefault="00A14876" w:rsidP="008E0A36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Magwi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200D" w14:textId="37258410" w:rsidR="00A14876" w:rsidRDefault="00A14876">
            <w:pPr>
              <w:pStyle w:val="TableParagraph"/>
              <w:numPr>
                <w:ilvl w:val="0"/>
                <w:numId w:val="28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6BD0" w14:textId="77777777" w:rsidR="00A14876" w:rsidRDefault="00A1487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347" w14:textId="77777777" w:rsidR="00A14876" w:rsidRDefault="00A148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32CAF401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0032E17B" w14:textId="3216F6E7" w:rsidR="00BA43C4" w:rsidRDefault="00984CAC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17</w:t>
            </w:r>
          </w:p>
        </w:tc>
        <w:tc>
          <w:tcPr>
            <w:tcW w:w="1815" w:type="dxa"/>
            <w:vMerge/>
          </w:tcPr>
          <w:p w14:paraId="3B00D977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8366" w14:textId="100ABD05" w:rsidR="00BA43C4" w:rsidRDefault="00A14876" w:rsidP="008E0A36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7C2" w14:textId="77777777" w:rsidR="00BA43C4" w:rsidRDefault="00D45590">
            <w:pPr>
              <w:pStyle w:val="TableParagraph"/>
              <w:numPr>
                <w:ilvl w:val="0"/>
                <w:numId w:val="27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72A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923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30DF422B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EFF9E5C" w14:textId="59BFB940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984CAC">
              <w:rPr>
                <w:w w:val="105"/>
                <w:sz w:val="18"/>
              </w:rPr>
              <w:t>8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1F6AFAA7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661E9A3A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3F0FA0CD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5598AA5E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5CCCC671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36E5C547" w14:textId="77777777" w:rsidR="00BA43C4" w:rsidRDefault="00BA43C4">
            <w:pPr>
              <w:pStyle w:val="TableParagraph"/>
              <w:rPr>
                <w:rFonts w:ascii="Times New Roman"/>
                <w:sz w:val="15"/>
              </w:rPr>
            </w:pPr>
          </w:p>
          <w:p w14:paraId="27CE01AC" w14:textId="2C693A0E" w:rsidR="00BA43C4" w:rsidRDefault="007102C9">
            <w:pPr>
              <w:pStyle w:val="TableParagraph"/>
              <w:ind w:left="22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Western Equatoria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4E6" w14:textId="3C3B2BE2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Ezo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4FC" w14:textId="77777777" w:rsidR="00BA43C4" w:rsidRDefault="00D45590">
            <w:pPr>
              <w:pStyle w:val="TableParagraph"/>
              <w:numPr>
                <w:ilvl w:val="0"/>
                <w:numId w:val="26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1B1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41E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40B13349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FFA3B57" w14:textId="51B5CB0B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984CAC">
              <w:rPr>
                <w:w w:val="105"/>
                <w:sz w:val="18"/>
              </w:rPr>
              <w:t>9</w:t>
            </w:r>
          </w:p>
        </w:tc>
        <w:tc>
          <w:tcPr>
            <w:tcW w:w="1815" w:type="dxa"/>
            <w:vMerge/>
          </w:tcPr>
          <w:p w14:paraId="3DC38300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5D5C" w14:textId="05348307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Ib</w:t>
            </w:r>
            <w:r w:rsidR="00AF727A">
              <w:rPr>
                <w:sz w:val="18"/>
              </w:rPr>
              <w:t>b</w:t>
            </w:r>
            <w:r>
              <w:rPr>
                <w:sz w:val="18"/>
              </w:rPr>
              <w:t>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B66" w14:textId="77777777" w:rsidR="00BA43C4" w:rsidRDefault="00D45590">
            <w:pPr>
              <w:pStyle w:val="TableParagraph"/>
              <w:numPr>
                <w:ilvl w:val="0"/>
                <w:numId w:val="25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551C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F315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4347BD05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9095C5F" w14:textId="046DCA09" w:rsidR="00BA43C4" w:rsidRDefault="00984CAC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20</w:t>
            </w:r>
          </w:p>
        </w:tc>
        <w:tc>
          <w:tcPr>
            <w:tcW w:w="1815" w:type="dxa"/>
            <w:vMerge/>
          </w:tcPr>
          <w:p w14:paraId="27299516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280A" w14:textId="19EA19F5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Mundri West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033" w14:textId="77777777" w:rsidR="00BA43C4" w:rsidRDefault="00D45590">
            <w:pPr>
              <w:pStyle w:val="TableParagraph"/>
              <w:numPr>
                <w:ilvl w:val="0"/>
                <w:numId w:val="24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6A0C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DF7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392D5E7A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22B3CD0" w14:textId="42B20EF3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1</w:t>
            </w:r>
          </w:p>
        </w:tc>
        <w:tc>
          <w:tcPr>
            <w:tcW w:w="1815" w:type="dxa"/>
            <w:vMerge/>
          </w:tcPr>
          <w:p w14:paraId="3FC8C2CA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750" w14:textId="3A09E762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Mundri East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910" w14:textId="77777777" w:rsidR="00BA43C4" w:rsidRDefault="00D45590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312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7E8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1B2B580A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C8E3714" w14:textId="0D8E97F8" w:rsidR="00BA43C4" w:rsidRDefault="00620CA8">
            <w:pPr>
              <w:pStyle w:val="TableParagraph"/>
              <w:spacing w:before="2" w:line="197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2</w:t>
            </w:r>
          </w:p>
        </w:tc>
        <w:tc>
          <w:tcPr>
            <w:tcW w:w="1815" w:type="dxa"/>
            <w:vMerge/>
          </w:tcPr>
          <w:p w14:paraId="16E3BC0E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AFF" w14:textId="7BA0A596" w:rsidR="00BA43C4" w:rsidRDefault="007102C9">
            <w:pPr>
              <w:pStyle w:val="TableParagraph"/>
              <w:spacing w:before="5" w:line="195" w:lineRule="exact"/>
              <w:ind w:left="40"/>
              <w:rPr>
                <w:sz w:val="18"/>
              </w:rPr>
            </w:pPr>
            <w:r>
              <w:rPr>
                <w:sz w:val="18"/>
              </w:rPr>
              <w:t>Mvolo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E2D" w14:textId="77777777" w:rsidR="00BA43C4" w:rsidRDefault="00D45590">
            <w:pPr>
              <w:pStyle w:val="TableParagraph"/>
              <w:numPr>
                <w:ilvl w:val="0"/>
                <w:numId w:val="22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70A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484C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2158139B" w14:textId="77777777" w:rsidTr="0184C069">
        <w:trPr>
          <w:trHeight w:val="220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8DD3599" w14:textId="7677CAF7" w:rsidR="00BA43C4" w:rsidRDefault="00620CA8">
            <w:pPr>
              <w:pStyle w:val="TableParagraph"/>
              <w:spacing w:line="200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3</w:t>
            </w:r>
          </w:p>
        </w:tc>
        <w:tc>
          <w:tcPr>
            <w:tcW w:w="1815" w:type="dxa"/>
            <w:vMerge/>
          </w:tcPr>
          <w:p w14:paraId="095E10BE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A8C" w14:textId="40408DDA" w:rsidR="00BA43C4" w:rsidRDefault="007102C9" w:rsidP="007102C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Nagero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F89" w14:textId="77777777" w:rsidR="00BA43C4" w:rsidRDefault="00D45590">
            <w:pPr>
              <w:pStyle w:val="TableParagraph"/>
              <w:numPr>
                <w:ilvl w:val="0"/>
                <w:numId w:val="21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C37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4D4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43C4" w14:paraId="33180F9A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AF4EBF0" w14:textId="14284620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4</w:t>
            </w:r>
          </w:p>
        </w:tc>
        <w:tc>
          <w:tcPr>
            <w:tcW w:w="1815" w:type="dxa"/>
            <w:vMerge/>
          </w:tcPr>
          <w:p w14:paraId="310C2CBB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B1CD3E8" w14:textId="0C183733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Nzara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FA3A2E" w14:textId="77777777" w:rsidR="00BA43C4" w:rsidRDefault="00D45590">
            <w:pPr>
              <w:pStyle w:val="TableParagraph"/>
              <w:numPr>
                <w:ilvl w:val="0"/>
                <w:numId w:val="20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96DAD1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</w:tcPr>
          <w:p w14:paraId="1B55512E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7E054EA7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D1B6222" w14:textId="5292D01E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5</w:t>
            </w:r>
          </w:p>
        </w:tc>
        <w:tc>
          <w:tcPr>
            <w:tcW w:w="1815" w:type="dxa"/>
            <w:vMerge/>
          </w:tcPr>
          <w:p w14:paraId="5E908E5D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B261B8" w14:textId="4E1F2506" w:rsidR="00BA43C4" w:rsidRDefault="007102C9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Tambura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5BCB2D" w14:textId="77777777" w:rsidR="00BA43C4" w:rsidRDefault="00D45590">
            <w:pPr>
              <w:pStyle w:val="TableParagraph"/>
              <w:numPr>
                <w:ilvl w:val="0"/>
                <w:numId w:val="19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8E5670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396DF66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14876" w14:paraId="790AE700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CDE7534" w14:textId="6C4A2D1B" w:rsidR="00A14876" w:rsidRDefault="00984CAC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26</w:t>
            </w:r>
          </w:p>
        </w:tc>
        <w:tc>
          <w:tcPr>
            <w:tcW w:w="1815" w:type="dxa"/>
            <w:vMerge/>
          </w:tcPr>
          <w:p w14:paraId="5D4320EF" w14:textId="77777777" w:rsidR="00A14876" w:rsidRDefault="00A1487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5350E1" w14:textId="6FE0B89B" w:rsidR="00A14876" w:rsidRDefault="00A14876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Yambio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52C2B2" w14:textId="6E240361" w:rsidR="00A14876" w:rsidRDefault="00A14876" w:rsidP="00A14876">
            <w:pPr>
              <w:pStyle w:val="TableParagraph"/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04035A" w14:textId="77777777" w:rsidR="00A14876" w:rsidRDefault="00A1487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D01619F" w14:textId="77777777" w:rsidR="00A14876" w:rsidRDefault="00A148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2B586D6C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CA74D96" w14:textId="52608E26" w:rsidR="00BA43C4" w:rsidRDefault="00620CA8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7</w:t>
            </w:r>
          </w:p>
        </w:tc>
        <w:tc>
          <w:tcPr>
            <w:tcW w:w="1815" w:type="dxa"/>
            <w:vMerge/>
          </w:tcPr>
          <w:p w14:paraId="29584325" w14:textId="77777777" w:rsidR="00BA43C4" w:rsidRDefault="00BA43C4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149924" w14:textId="498CBE11" w:rsidR="00BA43C4" w:rsidRDefault="00A14876" w:rsidP="007102C9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 xml:space="preserve">Any other location 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43C47B" w14:textId="77777777" w:rsidR="00BA43C4" w:rsidRDefault="00D45590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D58AB0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03639E9" w14:textId="77777777" w:rsidR="00BA43C4" w:rsidRDefault="00BA43C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43C4" w14:paraId="6C2FAE19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934A104" w14:textId="1C45F04D" w:rsidR="00BA43C4" w:rsidRDefault="00620CA8">
            <w:pPr>
              <w:pStyle w:val="TableParagraph"/>
              <w:spacing w:before="2" w:line="197" w:lineRule="exact"/>
              <w:ind w:right="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8</w:t>
            </w:r>
          </w:p>
        </w:tc>
        <w:tc>
          <w:tcPr>
            <w:tcW w:w="1815" w:type="dxa"/>
            <w:vMerge w:val="restart"/>
            <w:tcBorders>
              <w:top w:val="single" w:sz="6" w:space="0" w:color="000000" w:themeColor="text1"/>
              <w:right w:val="single" w:sz="6" w:space="0" w:color="000000" w:themeColor="text1"/>
            </w:tcBorders>
          </w:tcPr>
          <w:p w14:paraId="3311FB75" w14:textId="77777777" w:rsidR="00BA43C4" w:rsidRDefault="00BA43C4">
            <w:pPr>
              <w:pStyle w:val="TableParagraph"/>
              <w:rPr>
                <w:rFonts w:ascii="Times New Roman"/>
                <w:sz w:val="18"/>
              </w:rPr>
            </w:pPr>
          </w:p>
          <w:p w14:paraId="53E88BA6" w14:textId="77777777" w:rsidR="00BA43C4" w:rsidRDefault="00BA43C4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1B423879" w14:textId="2294DCA1" w:rsidR="00BA43C4" w:rsidRDefault="007102C9">
            <w:pPr>
              <w:pStyle w:val="TableParagraph"/>
              <w:spacing w:before="1" w:line="264" w:lineRule="auto"/>
              <w:ind w:left="227" w:firstLine="64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Jonglei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7D3347" w14:textId="693AF9C7" w:rsidR="00BA43C4" w:rsidRDefault="007102C9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Akobo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2502E9" w14:textId="77777777" w:rsidR="00BA43C4" w:rsidRDefault="00D45590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 w:rsidRPr="0184C069">
              <w:rPr>
                <w:b/>
                <w:bCs/>
                <w:w w:val="105"/>
                <w:sz w:val="18"/>
                <w:szCs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 w:rsidRPr="0184C069">
              <w:rPr>
                <w:rFonts w:ascii="Segoe UI Symbol" w:hAnsi="Segoe UI Symbol"/>
                <w:w w:val="105"/>
                <w:sz w:val="18"/>
                <w:szCs w:val="18"/>
              </w:rPr>
              <w:t>☐</w:t>
            </w:r>
            <w:r w:rsidRPr="0184C069">
              <w:rPr>
                <w:b/>
                <w:bCs/>
                <w:w w:val="105"/>
                <w:sz w:val="18"/>
                <w:szCs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2ED6F7F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9DB4695" w14:textId="77777777" w:rsidR="00BA43C4" w:rsidRDefault="00BA43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02C9" w14:paraId="0F2F7F75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490024D" w14:textId="4B21693E" w:rsidR="007102C9" w:rsidRDefault="00620CA8">
            <w:pPr>
              <w:pStyle w:val="TableParagraph"/>
              <w:spacing w:before="2" w:line="197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984CAC">
              <w:rPr>
                <w:w w:val="105"/>
                <w:sz w:val="18"/>
              </w:rPr>
              <w:t>9</w:t>
            </w:r>
          </w:p>
        </w:tc>
        <w:tc>
          <w:tcPr>
            <w:tcW w:w="1815" w:type="dxa"/>
            <w:vMerge/>
          </w:tcPr>
          <w:p w14:paraId="63B52DEB" w14:textId="77777777" w:rsidR="007102C9" w:rsidRDefault="007102C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AF8A6E" w14:textId="060EEC7F" w:rsidR="007102C9" w:rsidRDefault="006E78C9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Uror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5E73AE" w14:textId="2D40D0AA" w:rsidR="007102C9" w:rsidRDefault="00A573B7" w:rsidP="00E87361">
            <w:pPr>
              <w:pStyle w:val="TableParagraph"/>
              <w:numPr>
                <w:ilvl w:val="0"/>
                <w:numId w:val="4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 w:rsidR="00AF727A">
              <w:rPr>
                <w:rFonts w:ascii="Segoe UI Symbol" w:hAnsi="Segoe UI Symbol"/>
                <w:w w:val="105"/>
                <w:sz w:val="18"/>
              </w:rPr>
              <w:t>☐</w:t>
            </w:r>
            <w:r w:rsidR="00AF727A"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88AC41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94535D9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02C9" w14:paraId="54E7FEFD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D88DC3C" w14:textId="01A90B32" w:rsidR="007102C9" w:rsidRDefault="00984CAC">
            <w:pPr>
              <w:pStyle w:val="TableParagraph"/>
              <w:spacing w:before="2" w:line="197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30</w:t>
            </w:r>
          </w:p>
        </w:tc>
        <w:tc>
          <w:tcPr>
            <w:tcW w:w="1815" w:type="dxa"/>
            <w:vMerge/>
          </w:tcPr>
          <w:p w14:paraId="7675BA57" w14:textId="77777777" w:rsidR="007102C9" w:rsidRDefault="007102C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7AA5ED" w14:textId="6C50EAAB" w:rsidR="007102C9" w:rsidRDefault="007102C9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Pibor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3C3491" w14:textId="2A91DAD5" w:rsidR="007102C9" w:rsidRDefault="00A573B7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 w:rsidRPr="0184C069">
              <w:rPr>
                <w:b/>
                <w:bCs/>
                <w:w w:val="105"/>
                <w:sz w:val="18"/>
                <w:szCs w:val="18"/>
              </w:rPr>
              <w:t>Yes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 xml:space="preserve">        </w:t>
            </w:r>
            <w:r w:rsidR="00AF727A" w:rsidRPr="0184C069">
              <w:rPr>
                <w:rFonts w:ascii="Segoe UI Symbol" w:hAnsi="Segoe UI Symbol"/>
                <w:w w:val="105"/>
                <w:sz w:val="18"/>
                <w:szCs w:val="18"/>
              </w:rPr>
              <w:t>☐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B94C61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CB41DCC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02C9" w14:paraId="4550C643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9E35E36" w14:textId="07F1D3B8" w:rsidR="007102C9" w:rsidRDefault="00984CAC">
            <w:pPr>
              <w:pStyle w:val="TableParagraph"/>
              <w:spacing w:before="2" w:line="197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31</w:t>
            </w:r>
          </w:p>
        </w:tc>
        <w:tc>
          <w:tcPr>
            <w:tcW w:w="1815" w:type="dxa"/>
            <w:vMerge/>
          </w:tcPr>
          <w:p w14:paraId="62A21821" w14:textId="77777777" w:rsidR="007102C9" w:rsidRDefault="007102C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849402" w14:textId="46757D0C" w:rsidR="007102C9" w:rsidRDefault="007102C9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Pochalla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2F11C1" w14:textId="3884E563" w:rsidR="007102C9" w:rsidRDefault="00A573B7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 w:rsidRPr="0184C069">
              <w:rPr>
                <w:b/>
                <w:bCs/>
                <w:w w:val="105"/>
                <w:sz w:val="18"/>
                <w:szCs w:val="18"/>
              </w:rPr>
              <w:t>Yes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 xml:space="preserve">        </w:t>
            </w:r>
            <w:r w:rsidR="00AF727A" w:rsidRPr="0184C069">
              <w:rPr>
                <w:rFonts w:ascii="Segoe UI Symbol" w:hAnsi="Segoe UI Symbol"/>
                <w:w w:val="105"/>
                <w:sz w:val="18"/>
                <w:szCs w:val="18"/>
              </w:rPr>
              <w:t>☐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C8EADC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AE6DA48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102C9" w14:paraId="3E6D81B9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FDE7870" w14:textId="16E490CB" w:rsidR="007102C9" w:rsidRDefault="00620CA8">
            <w:pPr>
              <w:pStyle w:val="TableParagraph"/>
              <w:spacing w:before="2" w:line="197" w:lineRule="exact"/>
              <w:ind w:right="2"/>
              <w:jc w:val="righ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984CAC">
              <w:rPr>
                <w:w w:val="105"/>
                <w:sz w:val="18"/>
              </w:rPr>
              <w:t>2</w:t>
            </w:r>
          </w:p>
        </w:tc>
        <w:tc>
          <w:tcPr>
            <w:tcW w:w="1815" w:type="dxa"/>
            <w:vMerge/>
          </w:tcPr>
          <w:p w14:paraId="54BF4936" w14:textId="77777777" w:rsidR="007102C9" w:rsidRDefault="007102C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68855E" w14:textId="1A23FEC1" w:rsidR="007102C9" w:rsidRDefault="007102C9" w:rsidP="007102C9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Twic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D13E71" w14:textId="5D60CFCB" w:rsidR="007102C9" w:rsidRDefault="00A573B7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 w:rsidRPr="0184C069">
              <w:rPr>
                <w:b/>
                <w:bCs/>
                <w:w w:val="105"/>
                <w:sz w:val="18"/>
                <w:szCs w:val="18"/>
              </w:rPr>
              <w:t>Yes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 xml:space="preserve">        </w:t>
            </w:r>
            <w:r w:rsidR="00AF727A" w:rsidRPr="0184C069">
              <w:rPr>
                <w:rFonts w:ascii="Segoe UI Symbol" w:hAnsi="Segoe UI Symbol"/>
                <w:w w:val="105"/>
                <w:sz w:val="18"/>
                <w:szCs w:val="18"/>
              </w:rPr>
              <w:t>☐</w:t>
            </w:r>
            <w:r w:rsidR="00AF727A" w:rsidRPr="0184C069">
              <w:rPr>
                <w:b/>
                <w:bCs/>
                <w:w w:val="105"/>
                <w:sz w:val="18"/>
                <w:szCs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553FFA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0844C3D" w14:textId="77777777" w:rsidR="007102C9" w:rsidRDefault="007102C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184C069" w14:paraId="15FA5054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E443DB9" w14:textId="63DDC610" w:rsidR="0184C069" w:rsidRDefault="0184C069" w:rsidP="0184C069">
            <w:pPr>
              <w:pStyle w:val="TableParagraph"/>
              <w:spacing w:line="19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815" w:type="dxa"/>
            <w:vMerge/>
          </w:tcPr>
          <w:p w14:paraId="4AA39194" w14:textId="77777777" w:rsidR="007D0F8E" w:rsidRDefault="007D0F8E"/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7C8571" w14:textId="4B8CD9FE" w:rsidR="17E323FA" w:rsidRDefault="17E323FA" w:rsidP="0184C069">
            <w:pPr>
              <w:pStyle w:val="TableParagraph"/>
              <w:spacing w:line="195" w:lineRule="exact"/>
              <w:rPr>
                <w:sz w:val="18"/>
                <w:szCs w:val="18"/>
              </w:rPr>
            </w:pPr>
            <w:r w:rsidRPr="0184C069">
              <w:rPr>
                <w:sz w:val="18"/>
                <w:szCs w:val="18"/>
              </w:rPr>
              <w:t>Duk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87789B" w14:textId="4A997498" w:rsidR="17E323FA" w:rsidRDefault="17E323FA" w:rsidP="0184C069">
            <w:pPr>
              <w:pStyle w:val="TableParagraph"/>
              <w:numPr>
                <w:ilvl w:val="0"/>
                <w:numId w:val="15"/>
              </w:numPr>
              <w:spacing w:line="200" w:lineRule="exact"/>
              <w:rPr>
                <w:b/>
                <w:bCs/>
                <w:sz w:val="18"/>
                <w:szCs w:val="18"/>
              </w:rPr>
            </w:pPr>
            <w:r w:rsidRPr="0184C069">
              <w:rPr>
                <w:b/>
                <w:bCs/>
                <w:sz w:val="18"/>
                <w:szCs w:val="18"/>
              </w:rPr>
              <w:t xml:space="preserve"> Yes       </w:t>
            </w:r>
            <w:r w:rsidRPr="0184C069">
              <w:rPr>
                <w:rFonts w:ascii="Segoe UI Symbol" w:hAnsi="Segoe UI Symbol"/>
                <w:sz w:val="18"/>
                <w:szCs w:val="18"/>
              </w:rPr>
              <w:t>☐</w:t>
            </w:r>
            <w:r w:rsidRPr="0184C069">
              <w:rPr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660FA8" w14:textId="2EFEF292" w:rsidR="0184C069" w:rsidRDefault="0184C069" w:rsidP="0184C06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5DEA9D4" w14:textId="35E251E2" w:rsidR="0184C069" w:rsidRDefault="0184C069" w:rsidP="0184C06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</w:tc>
      </w:tr>
      <w:tr w:rsidR="00565D03" w14:paraId="5DE6D292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C36EB8A" w14:textId="0191B73D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33</w:t>
            </w:r>
          </w:p>
        </w:tc>
        <w:tc>
          <w:tcPr>
            <w:tcW w:w="1815" w:type="dxa"/>
            <w:vMerge/>
          </w:tcPr>
          <w:p w14:paraId="61F71414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CA2259" w14:textId="271D5424" w:rsidR="00565D03" w:rsidRDefault="00565D03" w:rsidP="00565D0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z w:val="18"/>
              </w:rPr>
              <w:t>Ayod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949D6E" w14:textId="77777777" w:rsidR="00565D03" w:rsidRDefault="00565D03" w:rsidP="00565D03">
            <w:pPr>
              <w:pStyle w:val="TableParagraph"/>
              <w:numPr>
                <w:ilvl w:val="0"/>
                <w:numId w:val="14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684A6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EFBD35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E513D08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B290673" w14:textId="098A7CFE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34</w:t>
            </w:r>
          </w:p>
        </w:tc>
        <w:tc>
          <w:tcPr>
            <w:tcW w:w="1815" w:type="dxa"/>
            <w:vMerge/>
          </w:tcPr>
          <w:p w14:paraId="6FE95AB1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492E50" w14:textId="307AB243" w:rsidR="00565D03" w:rsidRDefault="00565D03" w:rsidP="00565D0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z w:val="18"/>
              </w:rPr>
              <w:t>Bor South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829033" w14:textId="77777777" w:rsidR="00565D03" w:rsidRDefault="00565D03" w:rsidP="00565D03">
            <w:pPr>
              <w:pStyle w:val="TableParagraph"/>
              <w:numPr>
                <w:ilvl w:val="0"/>
                <w:numId w:val="13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E2C5E6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5CEEC6F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D4FE9C2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D9F4C87" w14:textId="4726CFA7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35</w:t>
            </w:r>
          </w:p>
        </w:tc>
        <w:tc>
          <w:tcPr>
            <w:tcW w:w="1815" w:type="dxa"/>
            <w:vMerge/>
          </w:tcPr>
          <w:p w14:paraId="33478AD2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A56178" w14:textId="0408EFD0" w:rsidR="00565D03" w:rsidRDefault="00565D03" w:rsidP="00565D0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z w:val="18"/>
              </w:rPr>
              <w:t>Peji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9927DD" w14:textId="77777777" w:rsidR="00565D03" w:rsidRDefault="00565D03" w:rsidP="00565D03">
            <w:pPr>
              <w:pStyle w:val="TableParagraph"/>
              <w:numPr>
                <w:ilvl w:val="0"/>
                <w:numId w:val="12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9B1903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C1B45C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9C06A56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DC7A001" w14:textId="0B01245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36</w:t>
            </w:r>
          </w:p>
        </w:tc>
        <w:tc>
          <w:tcPr>
            <w:tcW w:w="1815" w:type="dxa"/>
            <w:vMerge/>
          </w:tcPr>
          <w:p w14:paraId="5E5208D3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2964EA" w14:textId="30285B18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Nyirol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112BD1" w14:textId="77777777" w:rsidR="00565D03" w:rsidRDefault="00565D03" w:rsidP="00565D03">
            <w:pPr>
              <w:pStyle w:val="TableParagraph"/>
              <w:numPr>
                <w:ilvl w:val="0"/>
                <w:numId w:val="1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CABD5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8CF0A0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DD55730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3F4D2E8" w14:textId="0992636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37</w:t>
            </w:r>
          </w:p>
        </w:tc>
        <w:tc>
          <w:tcPr>
            <w:tcW w:w="1815" w:type="dxa"/>
            <w:vMerge/>
          </w:tcPr>
          <w:p w14:paraId="124BFE74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6D5879" w14:textId="0300B0F0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Old Fangak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E7D380" w14:textId="521B5BD8" w:rsidR="00565D03" w:rsidRDefault="00565D03" w:rsidP="00565D03">
            <w:pPr>
              <w:pStyle w:val="TableParagraph"/>
              <w:numPr>
                <w:ilvl w:val="0"/>
                <w:numId w:val="1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A9C286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0984D2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043BD47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5BC3D22" w14:textId="05E74B3E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38</w:t>
            </w:r>
          </w:p>
        </w:tc>
        <w:tc>
          <w:tcPr>
            <w:tcW w:w="1815" w:type="dxa"/>
            <w:vMerge/>
          </w:tcPr>
          <w:p w14:paraId="61821DA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57B8D434" w14:textId="6E808230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68B1B9BC" w14:textId="77777777" w:rsidR="00565D03" w:rsidRDefault="00565D03" w:rsidP="00565D03">
            <w:pPr>
              <w:pStyle w:val="TableParagraph"/>
              <w:numPr>
                <w:ilvl w:val="0"/>
                <w:numId w:val="10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52F624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</w:tcBorders>
          </w:tcPr>
          <w:p w14:paraId="05D8FBE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0F766F82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1C14520" w14:textId="0F9D1BD7" w:rsidR="00565D03" w:rsidRDefault="00565D03" w:rsidP="00565D03">
            <w:pPr>
              <w:pStyle w:val="TableParagraph"/>
              <w:spacing w:line="200" w:lineRule="exact"/>
              <w:ind w:right="2"/>
              <w:jc w:val="right"/>
              <w:rPr>
                <w:sz w:val="18"/>
              </w:rPr>
            </w:pPr>
            <w:r w:rsidRPr="00C041D2">
              <w:t>39</w:t>
            </w:r>
          </w:p>
        </w:tc>
        <w:tc>
          <w:tcPr>
            <w:tcW w:w="1815" w:type="dxa"/>
            <w:vMerge w:val="restart"/>
            <w:tcBorders>
              <w:bottom w:val="single" w:sz="6" w:space="0" w:color="000000" w:themeColor="text1"/>
              <w:right w:val="single" w:sz="4" w:space="0" w:color="auto"/>
            </w:tcBorders>
          </w:tcPr>
          <w:p w14:paraId="1E85D20A" w14:textId="77777777" w:rsidR="00565D03" w:rsidRDefault="00565D03" w:rsidP="00565D03">
            <w:pPr>
              <w:pStyle w:val="TableParagraph"/>
              <w:rPr>
                <w:rFonts w:ascii="Times New Roman"/>
                <w:sz w:val="18"/>
              </w:rPr>
            </w:pPr>
          </w:p>
          <w:p w14:paraId="0ED79563" w14:textId="5AD7E325" w:rsidR="00565D03" w:rsidRPr="006E78C9" w:rsidRDefault="00565D03" w:rsidP="00565D03">
            <w:pPr>
              <w:pStyle w:val="TableParagraph"/>
              <w:spacing w:before="143" w:line="266" w:lineRule="auto"/>
              <w:ind w:left="287" w:right="232" w:hanging="51"/>
              <w:rPr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Unity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2F0" w14:textId="35E00BEA" w:rsidR="00565D03" w:rsidRDefault="00565D03" w:rsidP="00565D0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Abiemnhom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7870" w14:textId="77777777" w:rsidR="00565D03" w:rsidRDefault="00565D03" w:rsidP="00565D03">
            <w:pPr>
              <w:pStyle w:val="TableParagraph"/>
              <w:numPr>
                <w:ilvl w:val="0"/>
                <w:numId w:val="9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0EE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9F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1C592403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CF18006" w14:textId="095D9AC7" w:rsidR="00565D03" w:rsidRDefault="00565D03" w:rsidP="00565D03">
            <w:pPr>
              <w:pStyle w:val="TableParagraph"/>
              <w:spacing w:line="200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40</w:t>
            </w:r>
          </w:p>
        </w:tc>
        <w:tc>
          <w:tcPr>
            <w:tcW w:w="1815" w:type="dxa"/>
            <w:vMerge/>
          </w:tcPr>
          <w:p w14:paraId="27C91BAE" w14:textId="77777777" w:rsidR="00565D03" w:rsidRDefault="00565D03" w:rsidP="00565D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B036" w14:textId="7E3F41EB" w:rsidR="00565D03" w:rsidRDefault="00565D03" w:rsidP="00565D0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Pariang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D5" w14:textId="2BE1E01B" w:rsidR="00565D03" w:rsidRDefault="00565D03" w:rsidP="00565D03">
            <w:pPr>
              <w:pStyle w:val="TableParagraph"/>
              <w:numPr>
                <w:ilvl w:val="0"/>
                <w:numId w:val="9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715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FD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94D607E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1E7FA3E" w14:textId="272E13D9" w:rsidR="00565D03" w:rsidRDefault="00565D03" w:rsidP="00565D03">
            <w:pPr>
              <w:pStyle w:val="TableParagraph"/>
              <w:spacing w:line="200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41</w:t>
            </w:r>
          </w:p>
        </w:tc>
        <w:tc>
          <w:tcPr>
            <w:tcW w:w="1815" w:type="dxa"/>
            <w:vMerge/>
          </w:tcPr>
          <w:p w14:paraId="4B77FD41" w14:textId="77777777" w:rsidR="00565D03" w:rsidRDefault="00565D03" w:rsidP="00565D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938F" w14:textId="707ED32F" w:rsidR="00565D03" w:rsidRDefault="00565D03" w:rsidP="00565D0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Rubkona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2D5" w14:textId="0327B76F" w:rsidR="00565D03" w:rsidRDefault="00565D03" w:rsidP="00565D03">
            <w:pPr>
              <w:pStyle w:val="TableParagraph"/>
              <w:numPr>
                <w:ilvl w:val="0"/>
                <w:numId w:val="9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8613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193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AA7DCA0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43A7A64" w14:textId="29511A1A" w:rsidR="00565D03" w:rsidRDefault="00565D03" w:rsidP="00565D03">
            <w:pPr>
              <w:pStyle w:val="TableParagraph"/>
              <w:spacing w:line="200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42</w:t>
            </w:r>
          </w:p>
        </w:tc>
        <w:tc>
          <w:tcPr>
            <w:tcW w:w="1815" w:type="dxa"/>
            <w:vMerge/>
          </w:tcPr>
          <w:p w14:paraId="42760EB1" w14:textId="77777777" w:rsidR="00565D03" w:rsidRDefault="00565D03" w:rsidP="00565D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1E7744" w14:textId="3FD7B4CE" w:rsidR="00565D03" w:rsidRDefault="00565D03" w:rsidP="00565D0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Panyijiar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D232D0" w14:textId="604D1D37" w:rsidR="00565D03" w:rsidRDefault="00565D03" w:rsidP="00565D03">
            <w:pPr>
              <w:pStyle w:val="TableParagraph"/>
              <w:numPr>
                <w:ilvl w:val="0"/>
                <w:numId w:val="9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F4178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</w:tcBorders>
          </w:tcPr>
          <w:p w14:paraId="42365D5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9F733E7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DA0823A" w14:textId="1DFFED66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 w:rsidRPr="00C041D2">
              <w:t>43</w:t>
            </w:r>
          </w:p>
        </w:tc>
        <w:tc>
          <w:tcPr>
            <w:tcW w:w="1815" w:type="dxa"/>
            <w:vMerge/>
          </w:tcPr>
          <w:p w14:paraId="21B0C72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D52C71" w14:textId="0C38BD10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Guit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169589" w14:textId="77777777" w:rsidR="00565D03" w:rsidRDefault="00565D03" w:rsidP="00565D03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73823C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1580CFD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0ABC6B36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B8F17A1" w14:textId="7266887E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 w:rsidRPr="00C041D2">
              <w:t>44</w:t>
            </w:r>
          </w:p>
        </w:tc>
        <w:tc>
          <w:tcPr>
            <w:tcW w:w="1815" w:type="dxa"/>
            <w:vMerge/>
          </w:tcPr>
          <w:p w14:paraId="3B8A7F36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4B3F210B" w14:textId="11FC0501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Koch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E38873" w14:textId="77777777" w:rsidR="00565D03" w:rsidRDefault="00565D03" w:rsidP="00565D03">
            <w:pPr>
              <w:pStyle w:val="TableParagraph"/>
              <w:numPr>
                <w:ilvl w:val="0"/>
                <w:numId w:val="7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F67B5E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8E7ABF4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6C385BEE" w14:textId="77777777" w:rsidTr="0184C069">
        <w:trPr>
          <w:trHeight w:val="228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969B99A" w14:textId="2CDF5B89" w:rsidR="00565D03" w:rsidRDefault="00565D03" w:rsidP="00565D03">
            <w:pPr>
              <w:pStyle w:val="TableParagraph"/>
              <w:spacing w:before="3" w:line="205" w:lineRule="exact"/>
              <w:ind w:right="2"/>
              <w:jc w:val="right"/>
              <w:rPr>
                <w:sz w:val="18"/>
              </w:rPr>
            </w:pPr>
            <w:r w:rsidRPr="00C041D2">
              <w:t>45</w:t>
            </w:r>
          </w:p>
        </w:tc>
        <w:tc>
          <w:tcPr>
            <w:tcW w:w="1815" w:type="dxa"/>
            <w:vMerge/>
          </w:tcPr>
          <w:p w14:paraId="6802319E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129" w14:textId="5C503C03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Leer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EA007EA" w14:textId="77777777" w:rsidR="00565D03" w:rsidRDefault="00565D03" w:rsidP="00565D03">
            <w:pPr>
              <w:pStyle w:val="TableParagraph"/>
              <w:numPr>
                <w:ilvl w:val="0"/>
                <w:numId w:val="6"/>
              </w:numPr>
              <w:tabs>
                <w:tab w:val="left" w:pos="314"/>
                <w:tab w:val="left" w:pos="911"/>
              </w:tabs>
              <w:spacing w:line="208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5C6391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F647710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00C77011" w14:textId="77777777" w:rsidTr="0184C069">
        <w:trPr>
          <w:trHeight w:val="228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7CB9CBD" w14:textId="6FE79179" w:rsidR="00565D03" w:rsidRDefault="00565D03" w:rsidP="00565D03">
            <w:pPr>
              <w:pStyle w:val="TableParagraph"/>
              <w:spacing w:before="3" w:line="205" w:lineRule="exact"/>
              <w:ind w:right="2"/>
              <w:jc w:val="right"/>
              <w:rPr>
                <w:sz w:val="18"/>
              </w:rPr>
            </w:pPr>
            <w:r w:rsidRPr="00C041D2">
              <w:t>46</w:t>
            </w:r>
          </w:p>
        </w:tc>
        <w:tc>
          <w:tcPr>
            <w:tcW w:w="1815" w:type="dxa"/>
            <w:vMerge/>
          </w:tcPr>
          <w:p w14:paraId="1948BE6D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252E" w14:textId="24106E60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Mayendit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7A5176D" w14:textId="39C753B2" w:rsidR="00565D03" w:rsidRDefault="00565D03" w:rsidP="00565D03">
            <w:pPr>
              <w:pStyle w:val="TableParagraph"/>
              <w:numPr>
                <w:ilvl w:val="0"/>
                <w:numId w:val="6"/>
              </w:numPr>
              <w:tabs>
                <w:tab w:val="left" w:pos="314"/>
                <w:tab w:val="left" w:pos="911"/>
              </w:tabs>
              <w:spacing w:line="208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806F8A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143CAC9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03D0D3A3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92B9F5D" w14:textId="13BFA6ED" w:rsidR="00565D03" w:rsidRDefault="00565D03" w:rsidP="00565D03">
            <w:pPr>
              <w:pStyle w:val="TableParagraph"/>
              <w:spacing w:before="2" w:line="197" w:lineRule="exact"/>
              <w:ind w:right="2"/>
              <w:jc w:val="right"/>
              <w:rPr>
                <w:sz w:val="18"/>
              </w:rPr>
            </w:pPr>
            <w:r w:rsidRPr="00C041D2">
              <w:t>47</w:t>
            </w:r>
          </w:p>
        </w:tc>
        <w:tc>
          <w:tcPr>
            <w:tcW w:w="1815" w:type="dxa"/>
            <w:vMerge/>
          </w:tcPr>
          <w:p w14:paraId="298D8DD3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5BB" w14:textId="5EF3606E" w:rsidR="00565D03" w:rsidRDefault="00565D03" w:rsidP="00565D03">
            <w:pPr>
              <w:pStyle w:val="TableParagraph"/>
              <w:spacing w:before="5" w:line="19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690B4BF" w14:textId="77777777" w:rsidR="00565D03" w:rsidRDefault="00565D03" w:rsidP="00565D03">
            <w:pPr>
              <w:pStyle w:val="TableParagraph"/>
              <w:numPr>
                <w:ilvl w:val="0"/>
                <w:numId w:val="5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72FDF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E85F33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6D50562" w14:textId="77777777" w:rsidTr="0184C069">
        <w:trPr>
          <w:trHeight w:val="219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7D53C657" w14:textId="7EFD315F" w:rsidR="00565D03" w:rsidRDefault="00565D03" w:rsidP="00565D03">
            <w:pPr>
              <w:pStyle w:val="TableParagraph"/>
              <w:spacing w:line="200" w:lineRule="exact"/>
              <w:ind w:right="2"/>
              <w:jc w:val="right"/>
              <w:rPr>
                <w:sz w:val="18"/>
              </w:rPr>
            </w:pPr>
            <w:r w:rsidRPr="00C041D2">
              <w:t>48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591D0" w14:textId="7A71AFAF" w:rsidR="00565D03" w:rsidRDefault="00565D03" w:rsidP="00565D03">
            <w:pPr>
              <w:pStyle w:val="TableParagraph"/>
              <w:spacing w:before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Upper Nile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668" w14:textId="3A40F1D4" w:rsidR="00565D03" w:rsidRDefault="00565D03" w:rsidP="00565D0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Baliet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6636890" w14:textId="77777777" w:rsidR="00565D03" w:rsidRDefault="00565D03" w:rsidP="00565D03">
            <w:pPr>
              <w:pStyle w:val="TableParagraph"/>
              <w:numPr>
                <w:ilvl w:val="0"/>
                <w:numId w:val="4"/>
              </w:numPr>
              <w:tabs>
                <w:tab w:val="left" w:pos="314"/>
                <w:tab w:val="left" w:pos="911"/>
              </w:tabs>
              <w:spacing w:line="200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AF1B8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EC0D5C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4308CD9D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153C6A41" w14:textId="2CE28633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 w:rsidRPr="00C041D2">
              <w:t>49</w:t>
            </w:r>
          </w:p>
        </w:tc>
        <w:tc>
          <w:tcPr>
            <w:tcW w:w="1815" w:type="dxa"/>
            <w:vMerge/>
          </w:tcPr>
          <w:p w14:paraId="49C4F76F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4554387" w14:textId="235BAF19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Fashoda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0C6297" w14:textId="77777777" w:rsidR="00565D03" w:rsidRDefault="00565D03" w:rsidP="00565D03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2F1ECF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EBDD107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657A0F91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43C4D23B" w14:textId="719C7D39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sz w:val="18"/>
              </w:rPr>
            </w:pPr>
            <w:r w:rsidRPr="00C041D2">
              <w:t>50</w:t>
            </w:r>
          </w:p>
        </w:tc>
        <w:tc>
          <w:tcPr>
            <w:tcW w:w="1815" w:type="dxa"/>
            <w:vMerge/>
          </w:tcPr>
          <w:p w14:paraId="70C2053C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E4FCCE6" w14:textId="70EAA5BA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Longochuk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74885E" w14:textId="77777777" w:rsidR="00565D03" w:rsidRDefault="00565D03" w:rsidP="00565D0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05ECF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661EAD0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184B48CD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04B14984" w14:textId="20D483C8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51</w:t>
            </w:r>
          </w:p>
        </w:tc>
        <w:tc>
          <w:tcPr>
            <w:tcW w:w="1815" w:type="dxa"/>
            <w:vMerge/>
          </w:tcPr>
          <w:p w14:paraId="205DFC76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0AAF47D" w14:textId="37D17885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Panyikang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722D09" w14:textId="1135C854" w:rsidR="00565D03" w:rsidRDefault="00565D03" w:rsidP="00565D0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369301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4B253F3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4807715F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122DA16" w14:textId="37646442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52</w:t>
            </w:r>
          </w:p>
        </w:tc>
        <w:tc>
          <w:tcPr>
            <w:tcW w:w="1815" w:type="dxa"/>
            <w:vMerge/>
          </w:tcPr>
          <w:p w14:paraId="211552E3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A19A096" w14:textId="4136C6B4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Renk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327754" w14:textId="15C95E07" w:rsidR="00565D03" w:rsidRDefault="00565D03" w:rsidP="00565D0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18AD61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0C0303D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0D1F1207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F3F9919" w14:textId="08434633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53</w:t>
            </w:r>
          </w:p>
        </w:tc>
        <w:tc>
          <w:tcPr>
            <w:tcW w:w="1815" w:type="dxa"/>
            <w:vMerge/>
          </w:tcPr>
          <w:p w14:paraId="05E11712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73ECFDA" w14:textId="3396D915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Ulang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B8AE85" w14:textId="64AB7B7E" w:rsidR="00565D03" w:rsidRDefault="00565D03" w:rsidP="00565D0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0BF35D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48428D3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09359DFF" w14:textId="77777777" w:rsidTr="0184C069">
        <w:trPr>
          <w:trHeight w:val="227"/>
        </w:trPr>
        <w:tc>
          <w:tcPr>
            <w:tcW w:w="37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458C3B28" w14:textId="57968AD2" w:rsidR="00565D03" w:rsidRDefault="00565D03" w:rsidP="00565D03">
            <w:pPr>
              <w:pStyle w:val="TableParagraph"/>
              <w:spacing w:before="2" w:line="205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54</w:t>
            </w:r>
          </w:p>
        </w:tc>
        <w:tc>
          <w:tcPr>
            <w:tcW w:w="1815" w:type="dxa"/>
            <w:vMerge/>
          </w:tcPr>
          <w:p w14:paraId="2FC638FC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284F203" w14:textId="690C550B" w:rsidR="00565D03" w:rsidRDefault="00565D03" w:rsidP="00565D03">
            <w:pPr>
              <w:pStyle w:val="TableParagraph"/>
              <w:spacing w:before="5" w:line="202" w:lineRule="exact"/>
              <w:rPr>
                <w:sz w:val="18"/>
              </w:rPr>
            </w:pPr>
            <w:r>
              <w:rPr>
                <w:sz w:val="18"/>
              </w:rPr>
              <w:t>Malakal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454E75" w14:textId="042A777C" w:rsidR="00565D03" w:rsidRDefault="00565D03" w:rsidP="00565D0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911"/>
              </w:tabs>
              <w:spacing w:line="207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DFB185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2AA4568" w14:textId="77777777" w:rsidR="00565D03" w:rsidRDefault="00565D03" w:rsidP="00565D0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5D03" w14:paraId="7D68329F" w14:textId="77777777" w:rsidTr="0184C069">
        <w:trPr>
          <w:trHeight w:val="212"/>
        </w:trPr>
        <w:tc>
          <w:tcPr>
            <w:tcW w:w="377" w:type="dxa"/>
            <w:tcBorders>
              <w:top w:val="single" w:sz="6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6B41DFF" w14:textId="6D354A1D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lastRenderedPageBreak/>
              <w:t>55</w:t>
            </w:r>
          </w:p>
        </w:tc>
        <w:tc>
          <w:tcPr>
            <w:tcW w:w="1815" w:type="dxa"/>
            <w:vMerge/>
          </w:tcPr>
          <w:p w14:paraId="16EF7DD4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CBAFEB6" w14:textId="0802B9B5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Maban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CA7E02" w14:textId="77777777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50F029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F1A4225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9BFA21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914" w14:textId="502A548B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56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F8870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6A21A69" w14:textId="2A165B7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Melut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DC135F" w14:textId="25E038BD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          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E00C8F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A4EBD44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71C9DF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6B3" w14:textId="51EB901D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57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0BEC3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BF32198" w14:textId="016836BC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Mawut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5CADA5" w14:textId="76ABEAE2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7E5C4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1A7A2C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C7F9696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913" w14:textId="2A9FD351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sz w:val="18"/>
              </w:rPr>
            </w:pPr>
            <w:r w:rsidRPr="00C041D2">
              <w:t>58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54B" w14:textId="135AB7EA" w:rsidR="00565D03" w:rsidRDefault="00565D03" w:rsidP="00565D03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sssssssssss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8D06725" w14:textId="6648171F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11A486" w14:textId="33285FAE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E1775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5ACAD4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8CD5801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F29" w14:textId="09B7F081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59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0E8E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4921C14" w14:textId="66101BDB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Awerial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4BF17A" w14:textId="22299E4A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7B905D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F5E1EB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E4F2B2E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C4E" w14:textId="32BC47F8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A2822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D3251E1" w14:textId="1E905492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Cueibet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7C010D" w14:textId="50177916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41212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BA2597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0C98DA7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4A1" w14:textId="3914EC99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6666A" w14:textId="75AE6F1C" w:rsidR="00565D03" w:rsidRPr="00FB22B8" w:rsidRDefault="00565D03" w:rsidP="00565D03">
            <w:r>
              <w:t>Lakes State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633C926" w14:textId="74B0A907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Rumbek Centre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B88C13" w14:textId="2318A981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E2838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9DBB41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C5B8F0F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822" w14:textId="1EF090AB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809D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72E94D6" w14:textId="3802B704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Rumbek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10A8C4" w14:textId="3736B2B4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27249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3B2C5CF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FDF3A0D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A8A" w14:textId="7D7077CD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8CD8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811CC99" w14:textId="26BBAC09" w:rsidR="00565D03" w:rsidRDefault="00565D03" w:rsidP="00565D03">
            <w:r w:rsidRPr="00FB22B8">
              <w:t>Rumbek</w:t>
            </w:r>
            <w:r>
              <w:t xml:space="preserve"> North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E2DC88" w14:textId="5BB2C5E8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3303CE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725CAB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7547C4D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65D" w14:textId="4719333B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8CD22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F7258AF" w14:textId="1B76D8F0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Wulu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C1086A" w14:textId="66EB6A56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 xml:space="preserve">No 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6CB85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DE939A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26B5333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AA9" w14:textId="24330CAA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09C01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27DC0E2" w14:textId="214F316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Yirol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5D74F2" w14:textId="0F127DC1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5C2F65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C931A7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9514FCD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671" w14:textId="36108C40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76BD7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EB0C1F6" w14:textId="16A8F168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Yirol West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0DF6AC" w14:textId="6D8AD2BF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BD0B8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76F711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1B485201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797" w14:textId="62ED38D5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73B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548584C" w14:textId="75282470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702ABC" w14:textId="58C5AF7C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2440F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6DC44CE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0647CEFD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1CB" w14:textId="36AB5975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E38D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A67CE33" w14:textId="7646E6D9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Gogrial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5E4D8D" w14:textId="107E2E93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BD1D79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C488CA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FA7887B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741" w14:textId="484D066A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69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1D364" w14:textId="0821A81A" w:rsidR="00565D03" w:rsidRPr="00F3406B" w:rsidRDefault="00565D03" w:rsidP="00565D03">
            <w:r>
              <w:t>Warrap State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CE79ECF" w14:textId="0DCE1485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Gogrial West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C4523A" w14:textId="53D11018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934B8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7C5F07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5C169EE9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686" w14:textId="528B5ED3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90FD2" w14:textId="14D3FA7D" w:rsidR="00565D03" w:rsidRPr="00EA38B0" w:rsidRDefault="00565D03" w:rsidP="00565D03"/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FD0CD85" w14:textId="2B90A46E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Tonj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69462C" w14:textId="7EA94323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B60489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6D8F40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4F33AF4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BD7" w14:textId="6B8AE6B1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DDB24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05CCB38" w14:textId="53B601E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Tonj South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ED06B3" w14:textId="77263B90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26D553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ED291E4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7433AA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E7E5" w14:textId="68DB319C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F70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5F90DF6" w14:textId="59646F44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Twic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995AC7" w14:textId="63BB7D1F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3C57E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2057AC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D57CD7E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97F" w14:textId="121CF0DF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11A75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4E0D4F2" w14:textId="4E50B71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Jur River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56049B" w14:textId="5930FED0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 xml:space="preserve">No 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FB8D1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360A2F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0C902F7A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CDD8" w14:textId="7ADDB05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3D3C6" w14:textId="08F613E6" w:rsidR="00565D03" w:rsidRPr="00F31657" w:rsidRDefault="00565D03" w:rsidP="00565D03">
            <w:r w:rsidRPr="00F31657">
              <w:t>Western Bahr el Ghazal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A6039F5" w14:textId="1CF046F5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Raga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89C3C7A" w14:textId="75227181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C8F14E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3DE272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23EB326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F244" w14:textId="2F58B96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40148" w14:textId="77777777" w:rsidR="00565D03" w:rsidRPr="00F31657" w:rsidRDefault="00565D03" w:rsidP="00565D03"/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051F441" w14:textId="5D101E65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Wau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145E4C" w14:textId="37756619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F7246AE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E0E361D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9C82DFC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2A9" w14:textId="46BA0A41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 w:rsidRPr="00C041D2">
              <w:t>76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7EE9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E2B919B" w14:textId="23674B2C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7D9C70" w14:textId="4569521B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E71FD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EBD934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0103D159" w14:textId="77777777" w:rsidTr="0184C069">
        <w:trPr>
          <w:trHeight w:val="487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8B2" w14:textId="47121F21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77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2C19E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B2ACA00" w14:textId="53F3585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Aweil Centre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9448A6" w14:textId="3F235CCC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B402A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6D6FF1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26C019B0" w14:textId="77777777" w:rsidTr="0184C069">
        <w:trPr>
          <w:trHeight w:val="633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E3A" w14:textId="4F199CCD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78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9F13F" w14:textId="29F833C4" w:rsidR="00565D03" w:rsidRPr="00F31657" w:rsidRDefault="00565D03" w:rsidP="00565D03">
            <w:r>
              <w:t xml:space="preserve">Northern </w:t>
            </w:r>
            <w:r w:rsidRPr="00F31657">
              <w:t>Bahr el Ghazal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278C033" w14:textId="54D86C12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Aweil East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D7234DA" w14:textId="0EC66E8A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25E3F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5C6629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1C431CB8" w14:textId="77777777" w:rsidTr="0184C069">
        <w:trPr>
          <w:trHeight w:val="367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19D" w14:textId="2151BB42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79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9D9A5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B8F5EF8" w14:textId="4B2AAAAA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Aweil North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3B0346" w14:textId="2B8B914A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F94A3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6A17CF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E5C1A0E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09F" w14:textId="2601A1F8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7ADFB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15A5532" w14:textId="5D54190E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Aweil South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831EED" w14:textId="5D8168F7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465A0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BF919B5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2C3AB00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CA53" w14:textId="3C62A18A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9BD3B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BAD2347" w14:textId="0BDBF8F7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Aweil West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2F2006" w14:textId="37A9A7FD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EC801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9FABA24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141FD502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403" w14:textId="01ED7DB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93E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DB0968F" w14:textId="38D75376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8CA6EA" w14:textId="13B1E27C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EC5D57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6C58F85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D77CA9C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2E6" w14:textId="64AC4FAA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6ADEC07" w14:textId="02241B30" w:rsidR="00565D03" w:rsidRPr="00F31657" w:rsidRDefault="00565D03" w:rsidP="00565D03">
            <w:r>
              <w:t>Abyei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447AF9" w14:textId="042D6EDF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Abyei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2E5F4D" w14:textId="559479C2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0AD354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B5A2CD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3083343E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32" w14:textId="334CC9F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710E4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6FFBAE4" w14:textId="641D9043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Gumuruk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B1A247" w14:textId="68D133EC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8AB7BBF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5B73544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150C25EB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81ED" w14:textId="502E4F95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33B17" w14:textId="2A9277A7" w:rsidR="00565D03" w:rsidRPr="00EA38B0" w:rsidRDefault="00565D03" w:rsidP="00565D03">
            <w:r>
              <w:t>Pibor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5AEA61A" w14:textId="46E01D1B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Likwangole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271333" w14:textId="48CB3A2B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1890F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F7E8DA0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4B728B55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455B" w14:textId="25CE8D09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F5987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44A3CA1" w14:textId="761B5B4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Jebel Boma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04A2E3" w14:textId="76D0284D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E9B35B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392A28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C0C03F8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72F" w14:textId="716C75C4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48875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CF3B6F0" w14:textId="6F8257CD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Verteth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BDE523" w14:textId="68092B79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>Yes</w:t>
            </w:r>
            <w:r>
              <w:rPr>
                <w:b/>
                <w:w w:val="105"/>
                <w:sz w:val="18"/>
              </w:rPr>
              <w:tab/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0C4249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D57CACE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03AD47B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699D" w14:textId="2A845616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83C" w14:textId="1BAE3954" w:rsidR="00565D03" w:rsidRDefault="00565D03" w:rsidP="00565D03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R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6B78B96" w14:textId="4D5F9CA4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72C1A7" w14:textId="531E2E1F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7BD41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C839D6A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7AC6DB29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B63" w14:textId="4FE5A6E8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89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4FA6D" w14:textId="77777777" w:rsidR="00565D03" w:rsidRDefault="00565D03" w:rsidP="00565D03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287E9AF" w14:textId="62DF09D4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Pariang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1CC05C" w14:textId="35EE7B3A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0C3E78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DC57282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47740FB0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5C9" w14:textId="2EC6AF07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57EA8" w14:textId="5FC1FE84" w:rsidR="00565D03" w:rsidRPr="00EA38B0" w:rsidRDefault="00565D03" w:rsidP="00565D03">
            <w:r>
              <w:t>Ruweng</w:t>
            </w: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948B652" w14:textId="37DCC9B7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AjoungThok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871F9C" w14:textId="05B4529D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D489E1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3BA26EC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65D03" w14:paraId="6D5EE270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2CD" w14:textId="17EFC957" w:rsidR="00565D03" w:rsidRDefault="00565D03" w:rsidP="00565D03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  <w:r>
              <w:t>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31DBC" w14:textId="77777777" w:rsidR="00565D03" w:rsidRDefault="00565D03" w:rsidP="00565D03"/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F89846" w14:textId="7BA85811" w:rsidR="00565D03" w:rsidRDefault="00565D03" w:rsidP="00565D03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Abiemnhom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DF6B39C" w14:textId="5AD6BCF2" w:rsidR="00565D03" w:rsidRDefault="00565D03" w:rsidP="00565D03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553D03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1D129806" w14:textId="77777777" w:rsidR="00565D03" w:rsidRDefault="00565D03" w:rsidP="00565D0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14876" w14:paraId="111C5F0C" w14:textId="77777777" w:rsidTr="0184C069">
        <w:trPr>
          <w:trHeight w:val="212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D9E0" w14:textId="77777777" w:rsidR="00A14876" w:rsidRDefault="00A14876" w:rsidP="00A14876">
            <w:pPr>
              <w:pStyle w:val="TableParagraph"/>
              <w:spacing w:line="192" w:lineRule="exact"/>
              <w:ind w:right="2"/>
              <w:jc w:val="right"/>
              <w:rPr>
                <w:w w:val="105"/>
                <w:sz w:val="18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35A" w14:textId="77777777" w:rsidR="00A14876" w:rsidRDefault="00A14876" w:rsidP="00A1487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EF27300" w14:textId="015ED35D" w:rsidR="00A14876" w:rsidRDefault="00A14876" w:rsidP="00A14876">
            <w:pPr>
              <w:pStyle w:val="TableParagraph"/>
              <w:spacing w:before="7" w:line="185" w:lineRule="exact"/>
              <w:rPr>
                <w:sz w:val="18"/>
              </w:rPr>
            </w:pPr>
            <w:r>
              <w:rPr>
                <w:sz w:val="18"/>
              </w:rPr>
              <w:t>Any other Location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3291C8" w14:textId="13F61CCC" w:rsidR="00A14876" w:rsidRDefault="00A14876" w:rsidP="00A14876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911"/>
              </w:tabs>
              <w:spacing w:line="192" w:lineRule="exact"/>
              <w:rPr>
                <w:b/>
                <w:w w:val="105"/>
                <w:sz w:val="18"/>
              </w:rPr>
            </w:pPr>
            <w:r>
              <w:rPr>
                <w:b/>
                <w:w w:val="105"/>
                <w:sz w:val="18"/>
              </w:rPr>
              <w:t xml:space="preserve">Yes         </w:t>
            </w:r>
            <w:r>
              <w:rPr>
                <w:rFonts w:ascii="Segoe UI Symbol" w:hAnsi="Segoe UI Symbol"/>
                <w:w w:val="105"/>
                <w:sz w:val="18"/>
              </w:rPr>
              <w:t>☐</w:t>
            </w:r>
            <w:r>
              <w:rPr>
                <w:b/>
                <w:w w:val="105"/>
                <w:sz w:val="18"/>
              </w:rPr>
              <w:t>No</w:t>
            </w:r>
          </w:p>
        </w:tc>
        <w:tc>
          <w:tcPr>
            <w:tcW w:w="20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0F63C5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2736CA9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14876" w14:paraId="2069E6D4" w14:textId="77777777" w:rsidTr="0184C069">
        <w:trPr>
          <w:trHeight w:val="197"/>
        </w:trPr>
        <w:tc>
          <w:tcPr>
            <w:tcW w:w="3738" w:type="dxa"/>
            <w:gridSpan w:val="3"/>
            <w:tcBorders>
              <w:top w:val="single" w:sz="24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  <w:shd w:val="clear" w:color="auto" w:fill="D9D9D9" w:themeFill="background1" w:themeFillShade="D9"/>
          </w:tcPr>
          <w:p w14:paraId="216AEBE9" w14:textId="77777777" w:rsidR="00A14876" w:rsidRDefault="00A14876" w:rsidP="00A14876">
            <w:pPr>
              <w:pStyle w:val="TableParagraph"/>
              <w:spacing w:line="178" w:lineRule="exact"/>
              <w:ind w:left="1296" w:right="1269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Company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name</w:t>
            </w:r>
          </w:p>
        </w:tc>
        <w:tc>
          <w:tcPr>
            <w:tcW w:w="1721" w:type="dxa"/>
            <w:tcBorders>
              <w:top w:val="single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1DE8FDB9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48" w:type="dxa"/>
            <w:tcBorders>
              <w:top w:val="single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0E5A5EE7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53" w:type="dxa"/>
            <w:tcBorders>
              <w:top w:val="single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single" w:sz="24" w:space="0" w:color="000000" w:themeColor="text1"/>
            </w:tcBorders>
          </w:tcPr>
          <w:p w14:paraId="3BF77C57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14876" w14:paraId="56D24B4D" w14:textId="77777777" w:rsidTr="0184C069">
        <w:trPr>
          <w:trHeight w:val="210"/>
        </w:trPr>
        <w:tc>
          <w:tcPr>
            <w:tcW w:w="3738" w:type="dxa"/>
            <w:gridSpan w:val="3"/>
            <w:tcBorders>
              <w:top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  <w:shd w:val="clear" w:color="auto" w:fill="D9D9D9" w:themeFill="background1" w:themeFillShade="D9"/>
          </w:tcPr>
          <w:p w14:paraId="19C928F6" w14:textId="77777777" w:rsidR="00A14876" w:rsidRDefault="00A14876" w:rsidP="00A14876">
            <w:pPr>
              <w:pStyle w:val="TableParagraph"/>
              <w:spacing w:line="191" w:lineRule="exact"/>
              <w:ind w:left="878"/>
              <w:rPr>
                <w:b/>
                <w:sz w:val="17"/>
              </w:rPr>
            </w:pPr>
            <w:r>
              <w:rPr>
                <w:b/>
                <w:sz w:val="17"/>
              </w:rPr>
              <w:t>Name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the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representative</w:t>
            </w:r>
          </w:p>
        </w:tc>
        <w:tc>
          <w:tcPr>
            <w:tcW w:w="1721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553525F4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48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72FDF181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single" w:sz="24" w:space="0" w:color="000000" w:themeColor="text1"/>
            </w:tcBorders>
          </w:tcPr>
          <w:p w14:paraId="1326E956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14876" w14:paraId="43FEBAE3" w14:textId="77777777" w:rsidTr="0184C069">
        <w:trPr>
          <w:trHeight w:val="210"/>
        </w:trPr>
        <w:tc>
          <w:tcPr>
            <w:tcW w:w="3738" w:type="dxa"/>
            <w:gridSpan w:val="3"/>
            <w:tcBorders>
              <w:top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  <w:shd w:val="clear" w:color="auto" w:fill="D9D9D9" w:themeFill="background1" w:themeFillShade="D9"/>
          </w:tcPr>
          <w:p w14:paraId="5C9FB89D" w14:textId="77777777" w:rsidR="00A14876" w:rsidRDefault="00A14876" w:rsidP="00A14876">
            <w:pPr>
              <w:pStyle w:val="TableParagraph"/>
              <w:spacing w:line="191" w:lineRule="exact"/>
              <w:ind w:left="1183"/>
              <w:rPr>
                <w:b/>
                <w:sz w:val="17"/>
              </w:rPr>
            </w:pPr>
            <w:r>
              <w:rPr>
                <w:b/>
                <w:sz w:val="17"/>
              </w:rPr>
              <w:t>Date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submission</w:t>
            </w:r>
          </w:p>
        </w:tc>
        <w:tc>
          <w:tcPr>
            <w:tcW w:w="1721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767A5199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48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dotted" w:sz="6" w:space="0" w:color="000000" w:themeColor="text1"/>
            </w:tcBorders>
          </w:tcPr>
          <w:p w14:paraId="4D99505E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3" w:type="dxa"/>
            <w:tcBorders>
              <w:top w:val="dotted" w:sz="6" w:space="0" w:color="000000" w:themeColor="text1"/>
              <w:left w:val="dotted" w:sz="6" w:space="0" w:color="000000" w:themeColor="text1"/>
              <w:bottom w:val="dotted" w:sz="6" w:space="0" w:color="000000" w:themeColor="text1"/>
              <w:right w:val="single" w:sz="24" w:space="0" w:color="000000" w:themeColor="text1"/>
            </w:tcBorders>
          </w:tcPr>
          <w:p w14:paraId="0DAD14AC" w14:textId="77777777" w:rsidR="00A14876" w:rsidRDefault="00A14876" w:rsidP="00A1487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14876" w14:paraId="5E85C295" w14:textId="77777777" w:rsidTr="0184C069">
        <w:trPr>
          <w:trHeight w:val="198"/>
        </w:trPr>
        <w:tc>
          <w:tcPr>
            <w:tcW w:w="3738" w:type="dxa"/>
            <w:gridSpan w:val="3"/>
            <w:tcBorders>
              <w:top w:val="dotted" w:sz="6" w:space="0" w:color="000000" w:themeColor="text1"/>
              <w:bottom w:val="single" w:sz="24" w:space="0" w:color="000000" w:themeColor="text1"/>
              <w:right w:val="dotted" w:sz="6" w:space="0" w:color="000000" w:themeColor="text1"/>
            </w:tcBorders>
            <w:shd w:val="clear" w:color="auto" w:fill="D9D9D9" w:themeFill="background1" w:themeFillShade="D9"/>
          </w:tcPr>
          <w:p w14:paraId="1E547D58" w14:textId="77777777" w:rsidR="00A14876" w:rsidRDefault="00A14876" w:rsidP="00A14876">
            <w:pPr>
              <w:pStyle w:val="TableParagraph"/>
              <w:spacing w:line="179" w:lineRule="exact"/>
              <w:ind w:left="842"/>
              <w:rPr>
                <w:b/>
                <w:sz w:val="17"/>
              </w:rPr>
            </w:pPr>
            <w:r>
              <w:rPr>
                <w:b/>
                <w:sz w:val="17"/>
              </w:rPr>
              <w:t>Signature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&amp;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Company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stamp</w:t>
            </w:r>
          </w:p>
        </w:tc>
        <w:tc>
          <w:tcPr>
            <w:tcW w:w="1721" w:type="dxa"/>
            <w:tcBorders>
              <w:top w:val="dotted" w:sz="6" w:space="0" w:color="000000" w:themeColor="text1"/>
              <w:left w:val="dotted" w:sz="6" w:space="0" w:color="000000" w:themeColor="text1"/>
              <w:bottom w:val="single" w:sz="24" w:space="0" w:color="000000" w:themeColor="text1"/>
              <w:right w:val="dotted" w:sz="6" w:space="0" w:color="000000" w:themeColor="text1"/>
            </w:tcBorders>
          </w:tcPr>
          <w:p w14:paraId="2A595B82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48" w:type="dxa"/>
            <w:tcBorders>
              <w:top w:val="dotted" w:sz="6" w:space="0" w:color="000000" w:themeColor="text1"/>
              <w:left w:val="dotted" w:sz="6" w:space="0" w:color="000000" w:themeColor="text1"/>
              <w:bottom w:val="single" w:sz="24" w:space="0" w:color="000000" w:themeColor="text1"/>
              <w:right w:val="dotted" w:sz="6" w:space="0" w:color="000000" w:themeColor="text1"/>
            </w:tcBorders>
          </w:tcPr>
          <w:p w14:paraId="41184917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53" w:type="dxa"/>
            <w:tcBorders>
              <w:top w:val="dotted" w:sz="6" w:space="0" w:color="000000" w:themeColor="text1"/>
              <w:left w:val="dotted" w:sz="6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14:paraId="5BB8E067" w14:textId="77777777" w:rsidR="00A14876" w:rsidRDefault="00A14876" w:rsidP="00A1487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4C86AEF0" w14:textId="77777777" w:rsidR="00BA43C4" w:rsidRDefault="00BA43C4">
      <w:pPr>
        <w:pStyle w:val="BodyText"/>
        <w:rPr>
          <w:rFonts w:ascii="Times New Roman"/>
          <w:sz w:val="20"/>
        </w:rPr>
      </w:pPr>
    </w:p>
    <w:p w14:paraId="65F1FABC" w14:textId="77777777" w:rsidR="00BA43C4" w:rsidRDefault="00BA43C4">
      <w:pPr>
        <w:pStyle w:val="BodyText"/>
        <w:rPr>
          <w:rFonts w:ascii="Times New Roman"/>
          <w:sz w:val="20"/>
        </w:rPr>
      </w:pPr>
    </w:p>
    <w:p w14:paraId="0F2CFE6D" w14:textId="77777777" w:rsidR="00BA43C4" w:rsidRDefault="00BA43C4">
      <w:pPr>
        <w:pStyle w:val="BodyText"/>
        <w:rPr>
          <w:rFonts w:ascii="Times New Roman"/>
          <w:sz w:val="20"/>
        </w:rPr>
      </w:pPr>
    </w:p>
    <w:p w14:paraId="4C29664D" w14:textId="77777777" w:rsidR="00BA43C4" w:rsidRDefault="00BA43C4">
      <w:pPr>
        <w:pStyle w:val="BodyText"/>
        <w:rPr>
          <w:rFonts w:ascii="Times New Roman"/>
          <w:sz w:val="20"/>
        </w:rPr>
      </w:pPr>
    </w:p>
    <w:p w14:paraId="6B46757B" w14:textId="77777777" w:rsidR="00BA43C4" w:rsidRDefault="00BA43C4">
      <w:pPr>
        <w:pStyle w:val="BodyText"/>
        <w:rPr>
          <w:rFonts w:ascii="Times New Roman"/>
          <w:sz w:val="20"/>
        </w:rPr>
      </w:pPr>
    </w:p>
    <w:p w14:paraId="0915E3E7" w14:textId="77777777" w:rsidR="00BA43C4" w:rsidRDefault="00BA43C4">
      <w:pPr>
        <w:pStyle w:val="BodyText"/>
        <w:spacing w:before="9"/>
        <w:rPr>
          <w:rFonts w:ascii="Times New Roman"/>
          <w:sz w:val="18"/>
        </w:rPr>
      </w:pPr>
    </w:p>
    <w:p w14:paraId="27D4BDE8" w14:textId="77777777" w:rsidR="00BA43C4" w:rsidRDefault="00D45590">
      <w:pPr>
        <w:pStyle w:val="BodyText"/>
        <w:spacing w:before="68"/>
        <w:ind w:left="5098" w:right="5152"/>
        <w:jc w:val="center"/>
      </w:pPr>
      <w:r>
        <w:t>Page</w:t>
      </w:r>
      <w:r>
        <w:rPr>
          <w:spacing w:val="1"/>
        </w:rPr>
        <w:t xml:space="preserve"> </w:t>
      </w:r>
      <w:r>
        <w:t>1</w:t>
      </w:r>
    </w:p>
    <w:sectPr w:rsidR="00BA43C4">
      <w:type w:val="continuous"/>
      <w:pgSz w:w="11910" w:h="16840"/>
      <w:pgMar w:top="106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04F8"/>
    <w:multiLevelType w:val="hybridMultilevel"/>
    <w:tmpl w:val="B3C2CA72"/>
    <w:lvl w:ilvl="0" w:tplc="24A89A9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335499D2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B6068FD4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470AADE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D898CEBE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C7467236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0510A17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878EEF6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5A6FD38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" w15:restartNumberingAfterBreak="0">
    <w:nsid w:val="0200799E"/>
    <w:multiLevelType w:val="hybridMultilevel"/>
    <w:tmpl w:val="0A98B942"/>
    <w:lvl w:ilvl="0" w:tplc="C31ED4B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4B06B846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DAD0E4C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71E9A04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1346A97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5C6E66C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56EE4DA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D1564E18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7D8AB2F6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" w15:restartNumberingAfterBreak="0">
    <w:nsid w:val="06162BA7"/>
    <w:multiLevelType w:val="hybridMultilevel"/>
    <w:tmpl w:val="DE760482"/>
    <w:lvl w:ilvl="0" w:tplc="5B38F39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F9D6362E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DAC3C5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1E02901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FF04ED5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48A416E4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7B62BF6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979A94E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3D2E7AEC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" w15:restartNumberingAfterBreak="0">
    <w:nsid w:val="06E52461"/>
    <w:multiLevelType w:val="hybridMultilevel"/>
    <w:tmpl w:val="C054FE9A"/>
    <w:lvl w:ilvl="0" w:tplc="1D1634C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4EBE202A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42ECD5CA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4F0ABE92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9322248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FAA89F1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D58878F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59DE305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3120A52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" w15:restartNumberingAfterBreak="0">
    <w:nsid w:val="0EF91E69"/>
    <w:multiLevelType w:val="hybridMultilevel"/>
    <w:tmpl w:val="90D0E8D2"/>
    <w:lvl w:ilvl="0" w:tplc="743CB82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DEDC3F12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3AA605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3046771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90D4BAB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C86EB4B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9E1AE0E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6CB0122E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AC6F52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5" w15:restartNumberingAfterBreak="0">
    <w:nsid w:val="0FA6040F"/>
    <w:multiLevelType w:val="hybridMultilevel"/>
    <w:tmpl w:val="E48A2B32"/>
    <w:lvl w:ilvl="0" w:tplc="6D2A5E3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AD2E61E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32F446A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15F000F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D0C4928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0468864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DD8E1C2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E56CEC5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65AF33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6" w15:restartNumberingAfterBreak="0">
    <w:nsid w:val="14A124E2"/>
    <w:multiLevelType w:val="hybridMultilevel"/>
    <w:tmpl w:val="70246F82"/>
    <w:lvl w:ilvl="0" w:tplc="1D1634C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14B81A6A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C8923A1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F538093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BB66B816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DBE69A9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FCB65AE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778CB81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3168AF9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7" w15:restartNumberingAfterBreak="0">
    <w:nsid w:val="159E07F2"/>
    <w:multiLevelType w:val="hybridMultilevel"/>
    <w:tmpl w:val="E25A4514"/>
    <w:lvl w:ilvl="0" w:tplc="90C0B68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031ECDF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D4E4CE68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0CCE9AB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6D62B66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0961DC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C116EA56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64BE483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8A8AA3C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8" w15:restartNumberingAfterBreak="0">
    <w:nsid w:val="19CE1D84"/>
    <w:multiLevelType w:val="hybridMultilevel"/>
    <w:tmpl w:val="EB244D06"/>
    <w:lvl w:ilvl="0" w:tplc="6E66A75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C898F7BA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48EE2DB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3E3618E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6DF0FE3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6778D07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1D800A8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2694403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4DC4BE2C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9" w15:restartNumberingAfterBreak="0">
    <w:nsid w:val="1AF42859"/>
    <w:multiLevelType w:val="hybridMultilevel"/>
    <w:tmpl w:val="33582822"/>
    <w:lvl w:ilvl="0" w:tplc="F98033BA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D7C43C7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26725244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A9695D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95E28F1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C6CABC8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B0CC2E5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342019EC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BD0E510A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0" w15:restartNumberingAfterBreak="0">
    <w:nsid w:val="1BA54A7F"/>
    <w:multiLevelType w:val="hybridMultilevel"/>
    <w:tmpl w:val="67C456B2"/>
    <w:lvl w:ilvl="0" w:tplc="46D85EA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AFA8653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0CCE8AB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19D08C5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0ECC20FC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C2302432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058AB87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FDEE2DCC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B4E3B6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1" w15:restartNumberingAfterBreak="0">
    <w:nsid w:val="1C2163F1"/>
    <w:multiLevelType w:val="hybridMultilevel"/>
    <w:tmpl w:val="C964B384"/>
    <w:lvl w:ilvl="0" w:tplc="3C24BEA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D1C645C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F840E04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0A826C4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1D1639E4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3EB2AAA6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1C787B7A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6C7426C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A5AE41C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2" w15:restartNumberingAfterBreak="0">
    <w:nsid w:val="22D86CF6"/>
    <w:multiLevelType w:val="hybridMultilevel"/>
    <w:tmpl w:val="B188535C"/>
    <w:lvl w:ilvl="0" w:tplc="5EC2A44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6C3EE3E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901CFA1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D3F2A2E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934AFA9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4760A71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D4C0624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C744EEB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DF8187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3" w15:restartNumberingAfterBreak="0">
    <w:nsid w:val="2A8D1B9C"/>
    <w:multiLevelType w:val="hybridMultilevel"/>
    <w:tmpl w:val="D5269BC0"/>
    <w:lvl w:ilvl="0" w:tplc="A978DC1E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15C0BCD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49A0DF52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D5E2C84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4AFC391C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71C44D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AFB42D0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E9808B7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D7278D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4" w15:restartNumberingAfterBreak="0">
    <w:nsid w:val="2D4852F0"/>
    <w:multiLevelType w:val="hybridMultilevel"/>
    <w:tmpl w:val="04D80B78"/>
    <w:lvl w:ilvl="0" w:tplc="5C4C555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87C868A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63F2D0B8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9DC28150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3DFC490E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2D46622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FE8274D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79A0806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1985586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5" w15:restartNumberingAfterBreak="0">
    <w:nsid w:val="2EEA7D12"/>
    <w:multiLevelType w:val="hybridMultilevel"/>
    <w:tmpl w:val="9852FA3A"/>
    <w:lvl w:ilvl="0" w:tplc="FFFFFFFF">
      <w:start w:val="1"/>
      <w:numFmt w:val="bullet"/>
      <w:lvlText w:val="☐"/>
      <w:lvlJc w:val="left"/>
      <w:pPr>
        <w:ind w:left="313" w:hanging="164"/>
      </w:pPr>
      <w:rPr>
        <w:rFonts w:ascii="Segoe UI Symbol" w:hAnsi="Segoe UI Symbol" w:hint="default"/>
        <w:spacing w:val="1"/>
        <w:w w:val="104"/>
        <w:sz w:val="16"/>
        <w:szCs w:val="16"/>
        <w:lang w:val="en-US" w:eastAsia="en-US" w:bidi="ar-SA"/>
      </w:rPr>
    </w:lvl>
    <w:lvl w:ilvl="1" w:tplc="13180056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2494B68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A9C21EB8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DE945A94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B3209F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9BC2E08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34FE50D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12ECF12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6" w15:restartNumberingAfterBreak="0">
    <w:nsid w:val="307C3698"/>
    <w:multiLevelType w:val="hybridMultilevel"/>
    <w:tmpl w:val="366AE800"/>
    <w:lvl w:ilvl="0" w:tplc="C424328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4B0671F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A0C66E5C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448659A8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FF6220C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4106D1A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CF3E154A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FF02BA7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6994D3F2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7" w15:restartNumberingAfterBreak="0">
    <w:nsid w:val="308E6FC7"/>
    <w:multiLevelType w:val="hybridMultilevel"/>
    <w:tmpl w:val="EE8AB790"/>
    <w:lvl w:ilvl="0" w:tplc="8BE6691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26805D5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5EBCC23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41DE5A2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CE203D0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7B4A245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B1D0207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44ACCA6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F24E3CE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8" w15:restartNumberingAfterBreak="0">
    <w:nsid w:val="35732E2D"/>
    <w:multiLevelType w:val="hybridMultilevel"/>
    <w:tmpl w:val="4D76FC2E"/>
    <w:lvl w:ilvl="0" w:tplc="1524726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F6A25904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7C6E1C1C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A798F6AE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3DF41F0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D1F43F3C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6BAE5336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D644830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E09AFDAA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19" w15:restartNumberingAfterBreak="0">
    <w:nsid w:val="3A6F007E"/>
    <w:multiLevelType w:val="hybridMultilevel"/>
    <w:tmpl w:val="350452B2"/>
    <w:lvl w:ilvl="0" w:tplc="05E0B56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0292DEA4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EAFC7404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621C260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F6B0576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B9EAEA46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3C46A1C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D3363DD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628C8C8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0" w15:restartNumberingAfterBreak="0">
    <w:nsid w:val="3CFA7698"/>
    <w:multiLevelType w:val="hybridMultilevel"/>
    <w:tmpl w:val="DDE8A81E"/>
    <w:lvl w:ilvl="0" w:tplc="F4C4B5F6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402E8794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ACE0AE1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17347BE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72FA648E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20F4B2A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4A062EA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BBAAFD0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1C7E5A7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1" w15:restartNumberingAfterBreak="0">
    <w:nsid w:val="49E10B8F"/>
    <w:multiLevelType w:val="hybridMultilevel"/>
    <w:tmpl w:val="4A0E496C"/>
    <w:lvl w:ilvl="0" w:tplc="32F2BC5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7204A734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EBCCAA4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FF72690E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AFACE8D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B93EF13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852A270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04767FB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F6C4883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2" w15:restartNumberingAfterBreak="0">
    <w:nsid w:val="4B4E2FAC"/>
    <w:multiLevelType w:val="hybridMultilevel"/>
    <w:tmpl w:val="3140C970"/>
    <w:lvl w:ilvl="0" w:tplc="4D46CA2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3F24998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02DAC7E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E7400A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2EF02E26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B5308AF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CC209D88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0B74E5D8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213A05B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3" w15:restartNumberingAfterBreak="0">
    <w:nsid w:val="53257373"/>
    <w:multiLevelType w:val="hybridMultilevel"/>
    <w:tmpl w:val="C7FC8E42"/>
    <w:lvl w:ilvl="0" w:tplc="05E0B56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13180056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2494B68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A9C21EB8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DE945A94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B3209F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9BC2E08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34FE50D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12ECF12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4" w15:restartNumberingAfterBreak="0">
    <w:nsid w:val="55473D11"/>
    <w:multiLevelType w:val="hybridMultilevel"/>
    <w:tmpl w:val="CC50AB9E"/>
    <w:lvl w:ilvl="0" w:tplc="5C489F3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665A1FA2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D75EC58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4036B57C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EFC062FE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0BCC0F34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938CE338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A1441C8C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827687B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5" w15:restartNumberingAfterBreak="0">
    <w:nsid w:val="55892048"/>
    <w:multiLevelType w:val="hybridMultilevel"/>
    <w:tmpl w:val="22461EBC"/>
    <w:lvl w:ilvl="0" w:tplc="67F0D2B6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3F761F9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16C2953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09185FA4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A8C0644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D7BA792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4DC2A20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D1F2BEB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B6CC5E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6" w15:restartNumberingAfterBreak="0">
    <w:nsid w:val="57E12585"/>
    <w:multiLevelType w:val="hybridMultilevel"/>
    <w:tmpl w:val="26E81B8A"/>
    <w:lvl w:ilvl="0" w:tplc="F84AE6A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E766E7B2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379248E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669E1EE8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0394A7D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821833E2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C23C1B1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64080CF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491C2742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7" w15:restartNumberingAfterBreak="0">
    <w:nsid w:val="59085D68"/>
    <w:multiLevelType w:val="hybridMultilevel"/>
    <w:tmpl w:val="573AACC2"/>
    <w:lvl w:ilvl="0" w:tplc="3378EFC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794AB06E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D4E4F2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FED6031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7A28CCB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03A6760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AF1A2E9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A98E3B2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6C80F1B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8" w15:restartNumberingAfterBreak="0">
    <w:nsid w:val="5E680134"/>
    <w:multiLevelType w:val="hybridMultilevel"/>
    <w:tmpl w:val="B47CA774"/>
    <w:lvl w:ilvl="0" w:tplc="AA60C35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253250F6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81FAFC9A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F92DDF2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2436891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0D302A22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BE6CCF8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21FC431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96AEFE7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29" w15:restartNumberingAfterBreak="0">
    <w:nsid w:val="615713CC"/>
    <w:multiLevelType w:val="hybridMultilevel"/>
    <w:tmpl w:val="79AAFD9E"/>
    <w:lvl w:ilvl="0" w:tplc="3A0A1D5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F9363044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1E46B44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B268F574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1B74B65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CAA0E48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388846F8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F2B22E8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C2887BA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0" w15:restartNumberingAfterBreak="0">
    <w:nsid w:val="61C63A04"/>
    <w:multiLevelType w:val="hybridMultilevel"/>
    <w:tmpl w:val="B96027DA"/>
    <w:lvl w:ilvl="0" w:tplc="359E646A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BA26D9D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68BA35E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ACA6782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6A56CC8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BF68B42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559CB990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4502B5A2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288A8A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1" w15:restartNumberingAfterBreak="0">
    <w:nsid w:val="61E847B0"/>
    <w:multiLevelType w:val="hybridMultilevel"/>
    <w:tmpl w:val="EF926114"/>
    <w:lvl w:ilvl="0" w:tplc="9E66240E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9BD25B6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1506D478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81306D9E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C13C969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E0FCC1A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B1D2316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FE12B03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B91A90E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2" w15:restartNumberingAfterBreak="0">
    <w:nsid w:val="6587298F"/>
    <w:multiLevelType w:val="hybridMultilevel"/>
    <w:tmpl w:val="3DB84E9C"/>
    <w:lvl w:ilvl="0" w:tplc="1EF0361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469A10A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0BB8EFC8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93B61B2E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F7F61A6C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1100AB2C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207E067A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E970208E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468E396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3" w15:restartNumberingAfterBreak="0">
    <w:nsid w:val="66267C64"/>
    <w:multiLevelType w:val="hybridMultilevel"/>
    <w:tmpl w:val="C75484FE"/>
    <w:lvl w:ilvl="0" w:tplc="83141C6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DDF4537A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C87CBBA2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EF88DD10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5D90E076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D1AC6A9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2512A828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9CE6C87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2843E96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4" w15:restartNumberingAfterBreak="0">
    <w:nsid w:val="6A3717D4"/>
    <w:multiLevelType w:val="hybridMultilevel"/>
    <w:tmpl w:val="AD809214"/>
    <w:lvl w:ilvl="0" w:tplc="7F52E50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BDA26C72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B9A0B81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C790625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1532A2E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F9BE77B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7BCA7886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2328178C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2CEC48A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5" w15:restartNumberingAfterBreak="0">
    <w:nsid w:val="6BCF3504"/>
    <w:multiLevelType w:val="hybridMultilevel"/>
    <w:tmpl w:val="4544C33A"/>
    <w:lvl w:ilvl="0" w:tplc="0A4C5028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A8B49BC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9DF89C9A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5D04C84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61FA0CCC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5B4494F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63506946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08A27D2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198A37E8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6" w15:restartNumberingAfterBreak="0">
    <w:nsid w:val="6C536DD6"/>
    <w:multiLevelType w:val="hybridMultilevel"/>
    <w:tmpl w:val="D8561146"/>
    <w:lvl w:ilvl="0" w:tplc="0B484A4A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9112C18A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749E5618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62BC5F88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5CA80FF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2B92C69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ADAEA262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064E5A2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D832B58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7" w15:restartNumberingAfterBreak="0">
    <w:nsid w:val="6EAB7538"/>
    <w:multiLevelType w:val="hybridMultilevel"/>
    <w:tmpl w:val="6852A39E"/>
    <w:lvl w:ilvl="0" w:tplc="604A70A2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852A0AC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B1800CA2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040EDDB6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2ADED574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73C4BCEA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F54C0D7A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3EDC067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41D4BD06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8" w15:restartNumberingAfterBreak="0">
    <w:nsid w:val="706409C0"/>
    <w:multiLevelType w:val="hybridMultilevel"/>
    <w:tmpl w:val="60146350"/>
    <w:lvl w:ilvl="0" w:tplc="65AACBC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FC56262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435462A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0E960320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2284920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16E81D8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3B2098C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B30429D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372AD43C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39" w15:restartNumberingAfterBreak="0">
    <w:nsid w:val="717E2F9B"/>
    <w:multiLevelType w:val="hybridMultilevel"/>
    <w:tmpl w:val="24A4F2A4"/>
    <w:lvl w:ilvl="0" w:tplc="005E5914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E6C47F5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5298F79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F6D28C2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A586B578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6DF26856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25BAB50E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6AE4400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ACD621C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0" w15:restartNumberingAfterBreak="0">
    <w:nsid w:val="71CE442E"/>
    <w:multiLevelType w:val="hybridMultilevel"/>
    <w:tmpl w:val="A4303778"/>
    <w:lvl w:ilvl="0" w:tplc="72964536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90942BA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12A8ED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64A22EAA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7E90F960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79B8FC9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E2B6E994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5E0A1B30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40E1960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1" w15:restartNumberingAfterBreak="0">
    <w:nsid w:val="74D145E0"/>
    <w:multiLevelType w:val="hybridMultilevel"/>
    <w:tmpl w:val="DBF6158A"/>
    <w:lvl w:ilvl="0" w:tplc="CA76B9BC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0972A79C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A2B6B742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F744905E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C7B4FECA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19C4E39E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E6A26F5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7CCE545A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53264E2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2" w15:restartNumberingAfterBreak="0">
    <w:nsid w:val="75C606DB"/>
    <w:multiLevelType w:val="hybridMultilevel"/>
    <w:tmpl w:val="70CCE3C8"/>
    <w:lvl w:ilvl="0" w:tplc="F2AC5BD0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9B049958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596E38AE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D51C1802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86FAC9B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3BBC07F8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08EEEE46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931C2DE4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FDBCC2E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3" w15:restartNumberingAfterBreak="0">
    <w:nsid w:val="767D6759"/>
    <w:multiLevelType w:val="hybridMultilevel"/>
    <w:tmpl w:val="42F63104"/>
    <w:lvl w:ilvl="0" w:tplc="D0DE937A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33DCE176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F7E6CFB6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14AA1870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02CCB572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6C8CB9B2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511296A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BBBC9B36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0FFA4B5E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abstractNum w:abstractNumId="44" w15:restartNumberingAfterBreak="0">
    <w:nsid w:val="7F6A4F53"/>
    <w:multiLevelType w:val="hybridMultilevel"/>
    <w:tmpl w:val="F316421A"/>
    <w:lvl w:ilvl="0" w:tplc="65C6F246">
      <w:numFmt w:val="bullet"/>
      <w:lvlText w:val="☐"/>
      <w:lvlJc w:val="left"/>
      <w:pPr>
        <w:ind w:left="313" w:hanging="164"/>
      </w:pPr>
      <w:rPr>
        <w:rFonts w:ascii="Segoe UI Symbol" w:eastAsia="Segoe UI Symbol" w:hAnsi="Segoe UI Symbol" w:cs="Segoe UI Symbol" w:hint="default"/>
        <w:spacing w:val="1"/>
        <w:w w:val="104"/>
        <w:sz w:val="16"/>
        <w:szCs w:val="16"/>
        <w:lang w:val="en-US" w:eastAsia="en-US" w:bidi="ar-SA"/>
      </w:rPr>
    </w:lvl>
    <w:lvl w:ilvl="1" w:tplc="21D2B720">
      <w:numFmt w:val="bullet"/>
      <w:lvlText w:val="•"/>
      <w:lvlJc w:val="left"/>
      <w:pPr>
        <w:ind w:left="458" w:hanging="164"/>
      </w:pPr>
      <w:rPr>
        <w:rFonts w:hint="default"/>
        <w:lang w:val="en-US" w:eastAsia="en-US" w:bidi="ar-SA"/>
      </w:rPr>
    </w:lvl>
    <w:lvl w:ilvl="2" w:tplc="E2046750">
      <w:numFmt w:val="bullet"/>
      <w:lvlText w:val="•"/>
      <w:lvlJc w:val="left"/>
      <w:pPr>
        <w:ind w:left="597" w:hanging="164"/>
      </w:pPr>
      <w:rPr>
        <w:rFonts w:hint="default"/>
        <w:lang w:val="en-US" w:eastAsia="en-US" w:bidi="ar-SA"/>
      </w:rPr>
    </w:lvl>
    <w:lvl w:ilvl="3" w:tplc="CE74EF22">
      <w:numFmt w:val="bullet"/>
      <w:lvlText w:val="•"/>
      <w:lvlJc w:val="left"/>
      <w:pPr>
        <w:ind w:left="735" w:hanging="164"/>
      </w:pPr>
      <w:rPr>
        <w:rFonts w:hint="default"/>
        <w:lang w:val="en-US" w:eastAsia="en-US" w:bidi="ar-SA"/>
      </w:rPr>
    </w:lvl>
    <w:lvl w:ilvl="4" w:tplc="87F68E8E">
      <w:numFmt w:val="bullet"/>
      <w:lvlText w:val="•"/>
      <w:lvlJc w:val="left"/>
      <w:pPr>
        <w:ind w:left="874" w:hanging="164"/>
      </w:pPr>
      <w:rPr>
        <w:rFonts w:hint="default"/>
        <w:lang w:val="en-US" w:eastAsia="en-US" w:bidi="ar-SA"/>
      </w:rPr>
    </w:lvl>
    <w:lvl w:ilvl="5" w:tplc="64C8DD90">
      <w:numFmt w:val="bullet"/>
      <w:lvlText w:val="•"/>
      <w:lvlJc w:val="left"/>
      <w:pPr>
        <w:ind w:left="1013" w:hanging="164"/>
      </w:pPr>
      <w:rPr>
        <w:rFonts w:hint="default"/>
        <w:lang w:val="en-US" w:eastAsia="en-US" w:bidi="ar-SA"/>
      </w:rPr>
    </w:lvl>
    <w:lvl w:ilvl="6" w:tplc="8F366D8C">
      <w:numFmt w:val="bullet"/>
      <w:lvlText w:val="•"/>
      <w:lvlJc w:val="left"/>
      <w:pPr>
        <w:ind w:left="1151" w:hanging="164"/>
      </w:pPr>
      <w:rPr>
        <w:rFonts w:hint="default"/>
        <w:lang w:val="en-US" w:eastAsia="en-US" w:bidi="ar-SA"/>
      </w:rPr>
    </w:lvl>
    <w:lvl w:ilvl="7" w:tplc="1EFAB49C">
      <w:numFmt w:val="bullet"/>
      <w:lvlText w:val="•"/>
      <w:lvlJc w:val="left"/>
      <w:pPr>
        <w:ind w:left="1290" w:hanging="164"/>
      </w:pPr>
      <w:rPr>
        <w:rFonts w:hint="default"/>
        <w:lang w:val="en-US" w:eastAsia="en-US" w:bidi="ar-SA"/>
      </w:rPr>
    </w:lvl>
    <w:lvl w:ilvl="8" w:tplc="7D1AF2F4">
      <w:numFmt w:val="bullet"/>
      <w:lvlText w:val="•"/>
      <w:lvlJc w:val="left"/>
      <w:pPr>
        <w:ind w:left="1428" w:hanging="164"/>
      </w:pPr>
      <w:rPr>
        <w:rFonts w:hint="default"/>
        <w:lang w:val="en-US" w:eastAsia="en-US" w:bidi="ar-SA"/>
      </w:rPr>
    </w:lvl>
  </w:abstractNum>
  <w:num w:numId="1">
    <w:abstractNumId w:val="19"/>
  </w:num>
  <w:num w:numId="2">
    <w:abstractNumId w:val="10"/>
  </w:num>
  <w:num w:numId="3">
    <w:abstractNumId w:val="11"/>
  </w:num>
  <w:num w:numId="4">
    <w:abstractNumId w:val="17"/>
  </w:num>
  <w:num w:numId="5">
    <w:abstractNumId w:val="36"/>
  </w:num>
  <w:num w:numId="6">
    <w:abstractNumId w:val="31"/>
  </w:num>
  <w:num w:numId="7">
    <w:abstractNumId w:val="40"/>
  </w:num>
  <w:num w:numId="8">
    <w:abstractNumId w:val="42"/>
  </w:num>
  <w:num w:numId="9">
    <w:abstractNumId w:val="3"/>
  </w:num>
  <w:num w:numId="10">
    <w:abstractNumId w:val="18"/>
  </w:num>
  <w:num w:numId="11">
    <w:abstractNumId w:val="4"/>
  </w:num>
  <w:num w:numId="12">
    <w:abstractNumId w:val="44"/>
  </w:num>
  <w:num w:numId="13">
    <w:abstractNumId w:val="21"/>
  </w:num>
  <w:num w:numId="14">
    <w:abstractNumId w:val="26"/>
  </w:num>
  <w:num w:numId="15">
    <w:abstractNumId w:val="15"/>
  </w:num>
  <w:num w:numId="16">
    <w:abstractNumId w:val="38"/>
  </w:num>
  <w:num w:numId="17">
    <w:abstractNumId w:val="9"/>
  </w:num>
  <w:num w:numId="18">
    <w:abstractNumId w:val="43"/>
  </w:num>
  <w:num w:numId="19">
    <w:abstractNumId w:val="14"/>
  </w:num>
  <w:num w:numId="20">
    <w:abstractNumId w:val="0"/>
  </w:num>
  <w:num w:numId="21">
    <w:abstractNumId w:val="32"/>
  </w:num>
  <w:num w:numId="22">
    <w:abstractNumId w:val="7"/>
  </w:num>
  <w:num w:numId="23">
    <w:abstractNumId w:val="37"/>
  </w:num>
  <w:num w:numId="24">
    <w:abstractNumId w:val="1"/>
  </w:num>
  <w:num w:numId="25">
    <w:abstractNumId w:val="12"/>
  </w:num>
  <w:num w:numId="26">
    <w:abstractNumId w:val="27"/>
  </w:num>
  <w:num w:numId="27">
    <w:abstractNumId w:val="41"/>
  </w:num>
  <w:num w:numId="28">
    <w:abstractNumId w:val="6"/>
  </w:num>
  <w:num w:numId="29">
    <w:abstractNumId w:val="28"/>
  </w:num>
  <w:num w:numId="30">
    <w:abstractNumId w:val="24"/>
  </w:num>
  <w:num w:numId="31">
    <w:abstractNumId w:val="8"/>
  </w:num>
  <w:num w:numId="32">
    <w:abstractNumId w:val="25"/>
  </w:num>
  <w:num w:numId="33">
    <w:abstractNumId w:val="2"/>
  </w:num>
  <w:num w:numId="34">
    <w:abstractNumId w:val="22"/>
  </w:num>
  <w:num w:numId="35">
    <w:abstractNumId w:val="29"/>
  </w:num>
  <w:num w:numId="36">
    <w:abstractNumId w:val="33"/>
  </w:num>
  <w:num w:numId="37">
    <w:abstractNumId w:val="16"/>
  </w:num>
  <w:num w:numId="38">
    <w:abstractNumId w:val="13"/>
  </w:num>
  <w:num w:numId="39">
    <w:abstractNumId w:val="34"/>
  </w:num>
  <w:num w:numId="40">
    <w:abstractNumId w:val="30"/>
  </w:num>
  <w:num w:numId="41">
    <w:abstractNumId w:val="35"/>
  </w:num>
  <w:num w:numId="42">
    <w:abstractNumId w:val="39"/>
  </w:num>
  <w:num w:numId="43">
    <w:abstractNumId w:val="20"/>
  </w:num>
  <w:num w:numId="44">
    <w:abstractNumId w:val="5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C4"/>
    <w:rsid w:val="000435CD"/>
    <w:rsid w:val="000F5CAC"/>
    <w:rsid w:val="00177156"/>
    <w:rsid w:val="001A0699"/>
    <w:rsid w:val="00565D03"/>
    <w:rsid w:val="005A1B83"/>
    <w:rsid w:val="00620CA8"/>
    <w:rsid w:val="006B6E9D"/>
    <w:rsid w:val="006E78C9"/>
    <w:rsid w:val="007102C9"/>
    <w:rsid w:val="007D0F8E"/>
    <w:rsid w:val="008E0A36"/>
    <w:rsid w:val="0096339D"/>
    <w:rsid w:val="00984CAC"/>
    <w:rsid w:val="00A14876"/>
    <w:rsid w:val="00A573B7"/>
    <w:rsid w:val="00AA7638"/>
    <w:rsid w:val="00AB3A78"/>
    <w:rsid w:val="00AF727A"/>
    <w:rsid w:val="00BA43C4"/>
    <w:rsid w:val="00C5629A"/>
    <w:rsid w:val="00D3593C"/>
    <w:rsid w:val="00D45590"/>
    <w:rsid w:val="00DF4F2F"/>
    <w:rsid w:val="00E87361"/>
    <w:rsid w:val="00EA38B0"/>
    <w:rsid w:val="00F31657"/>
    <w:rsid w:val="00F3406B"/>
    <w:rsid w:val="00FB22B8"/>
    <w:rsid w:val="00FE73DF"/>
    <w:rsid w:val="0184C069"/>
    <w:rsid w:val="17E323FA"/>
    <w:rsid w:val="7D00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18C7B"/>
  <w15:docId w15:val="{F86B6903-A44A-4CDD-8BCF-97167631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16" ma:contentTypeDescription="Create a new document." ma:contentTypeScope="" ma:versionID="35c7c3ccaf31faf85a96aa3de6cdfef3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4b93dd6e1d004ed700c2616c8678d5b1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TaxCatchAll xmlns="df39d53a-21ec-4f19-b819-c17052708e1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CB69B-CE24-4DAC-A1EF-1E711D903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8D97A-F4B8-4FA1-BF20-C63C29388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05862-2f35-4e1f-83cb-8c456ab45a2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682134-EA1E-43A0-90BC-9F6F71EB4D93}">
  <ds:schemaRefs>
    <ds:schemaRef ds:uri="http://schemas.microsoft.com/office/2006/metadata/properties"/>
    <ds:schemaRef ds:uri="http://schemas.microsoft.com/office/infopath/2007/PartnerControls"/>
    <ds:schemaRef ds:uri="4d005862-2f35-4e1f-83cb-8c456ab45a26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8DE94889-AF4E-4EAE-8D61-7949B1E9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Rafeq Abdo Noman</dc:creator>
  <cp:lastModifiedBy>Jokudu Mirembe</cp:lastModifiedBy>
  <cp:revision>2</cp:revision>
  <dcterms:created xsi:type="dcterms:W3CDTF">2023-12-14T07:57:00Z</dcterms:created>
  <dcterms:modified xsi:type="dcterms:W3CDTF">2023-12-14T07:57:00Z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2023-12-04T00:00:00Z</vt:filetime>
  </property>
  <property fmtid="{D5CDD505-2E9C-101B-9397-08002B2CF9AE}" pid="5" name="ContentTypeId">
    <vt:lpwstr>0x0101005EAA39FD53B5F149910E150DE9F80BAD</vt:lpwstr>
  </property>
  <property fmtid="{D5CDD505-2E9C-101B-9397-08002B2CF9AE}" pid="6" name="MediaServiceImageTags">
    <vt:lpwstr/>
  </property>
</Properties>
</file>